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86584" w14:textId="0B1F5F65" w:rsidR="00B127F4" w:rsidRDefault="007F1259">
      <w:r>
        <w:t>©Sneed B. Collard III</w:t>
      </w:r>
    </w:p>
    <w:p w14:paraId="4D9B51D3" w14:textId="01D78EDA" w:rsidR="00692226" w:rsidRDefault="00692226">
      <w:r>
        <w:t>www.sneedbcollardiii.com</w:t>
      </w:r>
    </w:p>
    <w:p w14:paraId="188ACC32" w14:textId="74D7F11A" w:rsidR="007F1259" w:rsidRDefault="00692226" w:rsidP="00BC3310">
      <w:pPr>
        <w:jc w:val="right"/>
      </w:pPr>
      <w:r>
        <w:rPr>
          <w:noProof/>
        </w:rPr>
        <w:drawing>
          <wp:anchor distT="0" distB="0" distL="114300" distR="114300" simplePos="0" relativeHeight="251658240" behindDoc="0" locked="0" layoutInCell="1" allowOverlap="1" wp14:anchorId="0FD8D4BC" wp14:editId="7844720A">
            <wp:simplePos x="0" y="0"/>
            <wp:positionH relativeFrom="margin">
              <wp:align>right</wp:align>
            </wp:positionH>
            <wp:positionV relativeFrom="margin">
              <wp:align>top</wp:align>
            </wp:positionV>
            <wp:extent cx="1741714" cy="1160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illed Magpie 2018_04_2353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714" cy="1160770"/>
                    </a:xfrm>
                    <a:prstGeom prst="rect">
                      <a:avLst/>
                    </a:prstGeom>
                  </pic:spPr>
                </pic:pic>
              </a:graphicData>
            </a:graphic>
          </wp:anchor>
        </w:drawing>
      </w:r>
    </w:p>
    <w:p w14:paraId="0B2E7DEC" w14:textId="37A2EC87" w:rsidR="007F1259" w:rsidRDefault="0018346C" w:rsidP="007F1259">
      <w:pPr>
        <w:jc w:val="center"/>
      </w:pPr>
      <w:r>
        <w:t>Study Guide</w:t>
      </w:r>
      <w:r w:rsidR="007F1259">
        <w:t xml:space="preserve"> to accompany video</w:t>
      </w:r>
    </w:p>
    <w:p w14:paraId="64FADFDB" w14:textId="50784240" w:rsidR="007F1259" w:rsidRDefault="007F1259" w:rsidP="007F1259">
      <w:pPr>
        <w:jc w:val="center"/>
      </w:pPr>
      <w:r>
        <w:t>“</w:t>
      </w:r>
      <w:r w:rsidR="00A77924">
        <w:t>Bird</w:t>
      </w:r>
      <w:r w:rsidR="00BC3310">
        <w:t>ing</w:t>
      </w:r>
      <w:r w:rsidR="00A77924">
        <w:t xml:space="preserve"> Basics</w:t>
      </w:r>
      <w:r>
        <w:t xml:space="preserve"> with Sneed and Braden Collard”</w:t>
      </w:r>
    </w:p>
    <w:p w14:paraId="7A759FD0" w14:textId="0D80E51A" w:rsidR="007F1259" w:rsidRDefault="007F1259" w:rsidP="007F1259">
      <w:pPr>
        <w:jc w:val="center"/>
      </w:pPr>
    </w:p>
    <w:p w14:paraId="6856435D" w14:textId="77777777" w:rsidR="00BC3310" w:rsidRDefault="00BC3310" w:rsidP="0018346C">
      <w:pPr>
        <w:rPr>
          <w:b/>
        </w:rPr>
      </w:pPr>
    </w:p>
    <w:p w14:paraId="69E504B0" w14:textId="074F7E6E" w:rsidR="0018346C" w:rsidRDefault="0018346C" w:rsidP="0018346C">
      <w:pPr>
        <w:rPr>
          <w:bCs/>
        </w:rPr>
      </w:pPr>
      <w:r>
        <w:rPr>
          <w:b/>
        </w:rPr>
        <w:t xml:space="preserve">Introduction: </w:t>
      </w:r>
      <w:r w:rsidR="00BC3310">
        <w:rPr>
          <w:b/>
        </w:rPr>
        <w:t>“</w:t>
      </w:r>
      <w:r>
        <w:rPr>
          <w:bCs/>
        </w:rPr>
        <w:t>Birding Basics with Sneed and Braden Collard</w:t>
      </w:r>
      <w:r w:rsidR="00BC3310">
        <w:rPr>
          <w:bCs/>
        </w:rPr>
        <w:t>”</w:t>
      </w:r>
      <w:r>
        <w:rPr>
          <w:bCs/>
        </w:rPr>
        <w:t xml:space="preserve"> is a video that introduces birding to beginners and shows them a few common birds that can be seen in most parts of the United States. Watch the video, feeling free to pause and “rewind” it as often as you wish. Then answer the following questions:</w:t>
      </w:r>
    </w:p>
    <w:p w14:paraId="5F0F1AC4" w14:textId="6182BDC6" w:rsidR="0018346C" w:rsidRDefault="0018346C" w:rsidP="0018346C">
      <w:pPr>
        <w:rPr>
          <w:bCs/>
        </w:rPr>
      </w:pPr>
    </w:p>
    <w:p w14:paraId="6FB73655" w14:textId="04F5624F" w:rsidR="0018346C" w:rsidRDefault="0018346C" w:rsidP="0018346C">
      <w:pPr>
        <w:rPr>
          <w:bCs/>
          <w:u w:val="single"/>
        </w:rPr>
      </w:pPr>
      <w:r>
        <w:rPr>
          <w:bCs/>
          <w:u w:val="single"/>
        </w:rPr>
        <w:t>Comprehension</w:t>
      </w:r>
    </w:p>
    <w:p w14:paraId="54C912B7" w14:textId="40DFE227" w:rsidR="0018346C" w:rsidRDefault="0018346C" w:rsidP="0018346C">
      <w:pPr>
        <w:rPr>
          <w:bCs/>
          <w:u w:val="single"/>
        </w:rPr>
      </w:pPr>
    </w:p>
    <w:p w14:paraId="67F3CCAE" w14:textId="4CEDCF5C" w:rsidR="0018346C" w:rsidRDefault="0018346C" w:rsidP="0018346C">
      <w:pPr>
        <w:rPr>
          <w:bCs/>
        </w:rPr>
      </w:pPr>
      <w:r>
        <w:rPr>
          <w:bCs/>
        </w:rPr>
        <w:t>Why did Sneed and Braden make this video?</w:t>
      </w:r>
    </w:p>
    <w:p w14:paraId="5A38D270" w14:textId="50EE009B" w:rsidR="0018346C" w:rsidRDefault="0018346C" w:rsidP="0018346C">
      <w:pPr>
        <w:rPr>
          <w:bCs/>
        </w:rPr>
      </w:pPr>
    </w:p>
    <w:p w14:paraId="559A260E" w14:textId="15B2C892" w:rsidR="0018346C" w:rsidRDefault="0018346C" w:rsidP="0018346C">
      <w:pPr>
        <w:rPr>
          <w:bCs/>
        </w:rPr>
      </w:pPr>
    </w:p>
    <w:p w14:paraId="06C54895" w14:textId="50167569" w:rsidR="0018346C" w:rsidRDefault="0018346C" w:rsidP="0018346C">
      <w:pPr>
        <w:rPr>
          <w:bCs/>
        </w:rPr>
      </w:pPr>
      <w:r>
        <w:rPr>
          <w:bCs/>
        </w:rPr>
        <w:t>What were their qualifications for making this video?</w:t>
      </w:r>
    </w:p>
    <w:p w14:paraId="08A321ED" w14:textId="75594056" w:rsidR="0018346C" w:rsidRDefault="0018346C" w:rsidP="0018346C">
      <w:pPr>
        <w:rPr>
          <w:bCs/>
        </w:rPr>
      </w:pPr>
    </w:p>
    <w:p w14:paraId="7C0608C4" w14:textId="0E8B4C34" w:rsidR="0018346C" w:rsidRDefault="0018346C" w:rsidP="0018346C">
      <w:pPr>
        <w:rPr>
          <w:bCs/>
        </w:rPr>
      </w:pPr>
    </w:p>
    <w:p w14:paraId="10F72A41" w14:textId="1616866F" w:rsidR="0018346C" w:rsidRDefault="0018346C" w:rsidP="0018346C">
      <w:pPr>
        <w:rPr>
          <w:bCs/>
        </w:rPr>
      </w:pPr>
      <w:r>
        <w:rPr>
          <w:bCs/>
        </w:rPr>
        <w:t>How many bird species (kinds of birds) did they tell you they would show you? How many did they actually talk about?</w:t>
      </w:r>
    </w:p>
    <w:p w14:paraId="79301C86" w14:textId="45C33678" w:rsidR="0018346C" w:rsidRDefault="0018346C" w:rsidP="0018346C">
      <w:pPr>
        <w:rPr>
          <w:bCs/>
        </w:rPr>
      </w:pPr>
    </w:p>
    <w:p w14:paraId="6D0D61BF" w14:textId="356BD985" w:rsidR="0018346C" w:rsidRDefault="0018346C" w:rsidP="0018346C">
      <w:pPr>
        <w:rPr>
          <w:bCs/>
        </w:rPr>
      </w:pPr>
    </w:p>
    <w:p w14:paraId="058483FC" w14:textId="43699892" w:rsidR="0018346C" w:rsidRDefault="0018346C" w:rsidP="0018346C">
      <w:pPr>
        <w:rPr>
          <w:bCs/>
        </w:rPr>
      </w:pPr>
      <w:r>
        <w:rPr>
          <w:bCs/>
        </w:rPr>
        <w:t>What other animals did they talk about in the video?</w:t>
      </w:r>
    </w:p>
    <w:p w14:paraId="450EEAC9" w14:textId="68520160" w:rsidR="0018346C" w:rsidRDefault="0018346C" w:rsidP="0018346C">
      <w:pPr>
        <w:rPr>
          <w:bCs/>
        </w:rPr>
      </w:pPr>
    </w:p>
    <w:p w14:paraId="2D0BB058" w14:textId="3478EC19" w:rsidR="0018346C" w:rsidRDefault="0018346C" w:rsidP="0018346C">
      <w:pPr>
        <w:rPr>
          <w:bCs/>
        </w:rPr>
      </w:pPr>
    </w:p>
    <w:p w14:paraId="1E06438A" w14:textId="698E7CB9" w:rsidR="0018346C" w:rsidRDefault="0018346C" w:rsidP="0018346C">
      <w:pPr>
        <w:rPr>
          <w:bCs/>
        </w:rPr>
      </w:pPr>
      <w:r>
        <w:rPr>
          <w:bCs/>
        </w:rPr>
        <w:t>Did they break up the birds into different groups? What were those groups?</w:t>
      </w:r>
    </w:p>
    <w:p w14:paraId="1A53BB85" w14:textId="194DAFE4" w:rsidR="0018346C" w:rsidRDefault="0018346C" w:rsidP="0018346C">
      <w:pPr>
        <w:rPr>
          <w:bCs/>
        </w:rPr>
      </w:pPr>
    </w:p>
    <w:p w14:paraId="546177BF" w14:textId="3A3BC3E3" w:rsidR="0018346C" w:rsidRDefault="0018346C" w:rsidP="0018346C">
      <w:pPr>
        <w:rPr>
          <w:bCs/>
        </w:rPr>
      </w:pPr>
    </w:p>
    <w:p w14:paraId="21D6ABB7" w14:textId="10B152D4" w:rsidR="0018346C" w:rsidRDefault="0018346C" w:rsidP="0018346C">
      <w:pPr>
        <w:rPr>
          <w:bCs/>
        </w:rPr>
      </w:pPr>
      <w:r>
        <w:rPr>
          <w:bCs/>
        </w:rPr>
        <w:t xml:space="preserve">What are a few </w:t>
      </w:r>
      <w:r w:rsidR="00BC3310">
        <w:rPr>
          <w:bCs/>
        </w:rPr>
        <w:t>larger</w:t>
      </w:r>
      <w:r>
        <w:rPr>
          <w:bCs/>
        </w:rPr>
        <w:t xml:space="preserve"> birds they talked about?</w:t>
      </w:r>
    </w:p>
    <w:p w14:paraId="78E89A02" w14:textId="0E69333E" w:rsidR="0018346C" w:rsidRDefault="0018346C" w:rsidP="0018346C">
      <w:pPr>
        <w:rPr>
          <w:bCs/>
        </w:rPr>
      </w:pPr>
    </w:p>
    <w:p w14:paraId="74DF9661" w14:textId="409904AB" w:rsidR="0018346C" w:rsidRDefault="0018346C" w:rsidP="0018346C">
      <w:pPr>
        <w:rPr>
          <w:bCs/>
        </w:rPr>
      </w:pPr>
    </w:p>
    <w:p w14:paraId="4954F0A8" w14:textId="3CDA0CD5" w:rsidR="0018346C" w:rsidRDefault="0018346C" w:rsidP="0018346C">
      <w:pPr>
        <w:rPr>
          <w:bCs/>
        </w:rPr>
      </w:pPr>
      <w:r>
        <w:rPr>
          <w:bCs/>
        </w:rPr>
        <w:t>What birds lived on or near the water?</w:t>
      </w:r>
    </w:p>
    <w:p w14:paraId="142B0A85" w14:textId="523F3A33" w:rsidR="00E303DC" w:rsidRDefault="00E303DC" w:rsidP="0018346C">
      <w:pPr>
        <w:rPr>
          <w:bCs/>
        </w:rPr>
      </w:pPr>
    </w:p>
    <w:p w14:paraId="5EA8A4F8" w14:textId="06CDB442" w:rsidR="00E303DC" w:rsidRDefault="00E303DC" w:rsidP="0018346C">
      <w:pPr>
        <w:rPr>
          <w:bCs/>
        </w:rPr>
      </w:pPr>
    </w:p>
    <w:p w14:paraId="1C890C9D" w14:textId="3E4CC503" w:rsidR="00E303DC" w:rsidRDefault="00E303DC" w:rsidP="0018346C">
      <w:pPr>
        <w:rPr>
          <w:bCs/>
        </w:rPr>
      </w:pPr>
      <w:r>
        <w:rPr>
          <w:bCs/>
        </w:rPr>
        <w:t>What was the name of the guest star in the video near the end?</w:t>
      </w:r>
    </w:p>
    <w:p w14:paraId="222ECDD2" w14:textId="789AC0EF" w:rsidR="00E303DC" w:rsidRDefault="00E303DC" w:rsidP="0018346C">
      <w:pPr>
        <w:rPr>
          <w:bCs/>
        </w:rPr>
      </w:pPr>
    </w:p>
    <w:p w14:paraId="63E8943F" w14:textId="6300D013" w:rsidR="00E303DC" w:rsidRDefault="00E303DC" w:rsidP="0018346C">
      <w:pPr>
        <w:rPr>
          <w:bCs/>
        </w:rPr>
      </w:pPr>
    </w:p>
    <w:p w14:paraId="313B5D1E" w14:textId="5FCD50E6" w:rsidR="00E303DC" w:rsidRDefault="00E303DC" w:rsidP="0018346C">
      <w:pPr>
        <w:rPr>
          <w:bCs/>
        </w:rPr>
      </w:pPr>
      <w:r>
        <w:rPr>
          <w:bCs/>
        </w:rPr>
        <w:t>What did Sneed and Braden do to make the video more interesting or entertaining?</w:t>
      </w:r>
    </w:p>
    <w:p w14:paraId="62A56AC2" w14:textId="7EFD8132" w:rsidR="00D86BFC" w:rsidRDefault="00D86BFC" w:rsidP="0018346C">
      <w:pPr>
        <w:rPr>
          <w:bCs/>
        </w:rPr>
      </w:pPr>
    </w:p>
    <w:p w14:paraId="5E524A82" w14:textId="16013412" w:rsidR="00D86BFC" w:rsidRDefault="00D86BFC" w:rsidP="0018346C">
      <w:pPr>
        <w:rPr>
          <w:bCs/>
        </w:rPr>
      </w:pPr>
    </w:p>
    <w:p w14:paraId="47375E05" w14:textId="6987CC17" w:rsidR="00D86BFC" w:rsidRDefault="00D86BFC" w:rsidP="0018346C">
      <w:pPr>
        <w:rPr>
          <w:bCs/>
        </w:rPr>
      </w:pPr>
      <w:r>
        <w:rPr>
          <w:bCs/>
        </w:rPr>
        <w:t>What equipment did Braden suggest you have to begin birding? Were you supposed to buy this equipment?</w:t>
      </w:r>
    </w:p>
    <w:p w14:paraId="1CF3536C" w14:textId="3DD41A92" w:rsidR="00E303DC" w:rsidRDefault="00E303DC" w:rsidP="0018346C">
      <w:pPr>
        <w:rPr>
          <w:bCs/>
        </w:rPr>
      </w:pPr>
      <w:r>
        <w:rPr>
          <w:bCs/>
        </w:rPr>
        <w:br w:type="column"/>
      </w:r>
    </w:p>
    <w:p w14:paraId="19F0FEE3" w14:textId="0C07319D" w:rsidR="0018346C" w:rsidRDefault="0018346C" w:rsidP="0018346C">
      <w:pPr>
        <w:rPr>
          <w:bCs/>
          <w:u w:val="single"/>
        </w:rPr>
      </w:pPr>
      <w:r>
        <w:rPr>
          <w:bCs/>
          <w:u w:val="single"/>
        </w:rPr>
        <w:t>Opinions</w:t>
      </w:r>
    </w:p>
    <w:p w14:paraId="6DA480D7" w14:textId="5AEFB742" w:rsidR="0018346C" w:rsidRDefault="0018346C" w:rsidP="0018346C">
      <w:pPr>
        <w:rPr>
          <w:bCs/>
          <w:u w:val="single"/>
        </w:rPr>
      </w:pPr>
    </w:p>
    <w:p w14:paraId="000C06B3" w14:textId="19E7C420" w:rsidR="0018346C" w:rsidRDefault="00E303DC" w:rsidP="0018346C">
      <w:pPr>
        <w:rPr>
          <w:bCs/>
        </w:rPr>
      </w:pPr>
      <w:r>
        <w:rPr>
          <w:bCs/>
        </w:rPr>
        <w:t>Did this video get you interested in birds and birding? Why or why not?</w:t>
      </w:r>
    </w:p>
    <w:p w14:paraId="6B5BBFFC" w14:textId="39E127E0" w:rsidR="00E303DC" w:rsidRDefault="00E303DC" w:rsidP="0018346C">
      <w:pPr>
        <w:rPr>
          <w:bCs/>
        </w:rPr>
      </w:pPr>
    </w:p>
    <w:p w14:paraId="0DC383A3" w14:textId="209DADBA" w:rsidR="00E303DC" w:rsidRDefault="00E303DC" w:rsidP="0018346C">
      <w:pPr>
        <w:rPr>
          <w:bCs/>
        </w:rPr>
      </w:pPr>
    </w:p>
    <w:p w14:paraId="09A21CBE" w14:textId="77777777" w:rsidR="00607A64" w:rsidRDefault="00607A64" w:rsidP="0018346C">
      <w:pPr>
        <w:rPr>
          <w:bCs/>
        </w:rPr>
      </w:pPr>
    </w:p>
    <w:p w14:paraId="3A5443DE" w14:textId="77777777" w:rsidR="00607A64" w:rsidRDefault="00607A64" w:rsidP="0018346C">
      <w:pPr>
        <w:rPr>
          <w:bCs/>
        </w:rPr>
      </w:pPr>
    </w:p>
    <w:p w14:paraId="5C1E842C" w14:textId="2B356444" w:rsidR="00E303DC" w:rsidRDefault="00E303DC" w:rsidP="0018346C">
      <w:pPr>
        <w:rPr>
          <w:bCs/>
        </w:rPr>
      </w:pPr>
      <w:r>
        <w:rPr>
          <w:bCs/>
        </w:rPr>
        <w:t>What was your favorite bird in the video? Why?</w:t>
      </w:r>
    </w:p>
    <w:p w14:paraId="2910EEBF" w14:textId="09A3CC9D" w:rsidR="00E303DC" w:rsidRDefault="00E303DC" w:rsidP="0018346C">
      <w:pPr>
        <w:rPr>
          <w:bCs/>
        </w:rPr>
      </w:pPr>
    </w:p>
    <w:p w14:paraId="6BED517D" w14:textId="0A5C19EE" w:rsidR="00E303DC" w:rsidRDefault="00E303DC" w:rsidP="0018346C">
      <w:pPr>
        <w:rPr>
          <w:bCs/>
        </w:rPr>
      </w:pPr>
    </w:p>
    <w:p w14:paraId="52A925EF" w14:textId="77777777" w:rsidR="00607A64" w:rsidRDefault="00607A64" w:rsidP="0018346C">
      <w:pPr>
        <w:rPr>
          <w:bCs/>
        </w:rPr>
      </w:pPr>
    </w:p>
    <w:p w14:paraId="1873EBD2" w14:textId="77777777" w:rsidR="00607A64" w:rsidRDefault="00607A64" w:rsidP="0018346C">
      <w:pPr>
        <w:rPr>
          <w:bCs/>
        </w:rPr>
      </w:pPr>
    </w:p>
    <w:p w14:paraId="0A5B7A22" w14:textId="3E212421" w:rsidR="00E303DC" w:rsidRDefault="00E303DC" w:rsidP="0018346C">
      <w:pPr>
        <w:rPr>
          <w:bCs/>
        </w:rPr>
      </w:pPr>
      <w:r>
        <w:rPr>
          <w:bCs/>
        </w:rPr>
        <w:t>Did you feel Sneed and Braden are passionate about birds and birding?</w:t>
      </w:r>
    </w:p>
    <w:p w14:paraId="5857B3FE" w14:textId="37A0F216" w:rsidR="00E303DC" w:rsidRDefault="00E303DC" w:rsidP="0018346C">
      <w:pPr>
        <w:rPr>
          <w:bCs/>
        </w:rPr>
      </w:pPr>
    </w:p>
    <w:p w14:paraId="34741587" w14:textId="646AA638" w:rsidR="00E303DC" w:rsidRDefault="00E303DC" w:rsidP="0018346C">
      <w:pPr>
        <w:rPr>
          <w:bCs/>
        </w:rPr>
      </w:pPr>
    </w:p>
    <w:p w14:paraId="243CFCD6" w14:textId="77777777" w:rsidR="00607A64" w:rsidRDefault="00607A64" w:rsidP="0018346C">
      <w:pPr>
        <w:rPr>
          <w:bCs/>
        </w:rPr>
      </w:pPr>
    </w:p>
    <w:p w14:paraId="1F02F1D1" w14:textId="77777777" w:rsidR="00607A64" w:rsidRDefault="00607A64" w:rsidP="0018346C">
      <w:pPr>
        <w:rPr>
          <w:bCs/>
        </w:rPr>
      </w:pPr>
    </w:p>
    <w:p w14:paraId="6A77ABCD" w14:textId="52BC5B2F" w:rsidR="00E303DC" w:rsidRDefault="00E303DC" w:rsidP="0018346C">
      <w:pPr>
        <w:rPr>
          <w:bCs/>
        </w:rPr>
      </w:pPr>
      <w:r>
        <w:rPr>
          <w:bCs/>
        </w:rPr>
        <w:t>What other information would you have liked to have in the video?</w:t>
      </w:r>
    </w:p>
    <w:p w14:paraId="09202BE0" w14:textId="323FE055" w:rsidR="00E303DC" w:rsidRDefault="00E303DC" w:rsidP="0018346C">
      <w:pPr>
        <w:rPr>
          <w:bCs/>
        </w:rPr>
      </w:pPr>
    </w:p>
    <w:p w14:paraId="578DD9F2" w14:textId="77EEF42C" w:rsidR="00E303DC" w:rsidRDefault="00E303DC" w:rsidP="0018346C">
      <w:pPr>
        <w:rPr>
          <w:bCs/>
        </w:rPr>
      </w:pPr>
    </w:p>
    <w:p w14:paraId="5B1C3CA9" w14:textId="77777777" w:rsidR="00607A64" w:rsidRDefault="00607A64" w:rsidP="0018346C">
      <w:pPr>
        <w:rPr>
          <w:bCs/>
        </w:rPr>
      </w:pPr>
    </w:p>
    <w:p w14:paraId="4A890868" w14:textId="77777777" w:rsidR="00607A64" w:rsidRDefault="00607A64" w:rsidP="0018346C">
      <w:pPr>
        <w:rPr>
          <w:bCs/>
        </w:rPr>
      </w:pPr>
    </w:p>
    <w:p w14:paraId="251A4554" w14:textId="6550097E" w:rsidR="00E303DC" w:rsidRDefault="00C310F0" w:rsidP="0018346C">
      <w:pPr>
        <w:rPr>
          <w:bCs/>
        </w:rPr>
      </w:pPr>
      <w:r>
        <w:rPr>
          <w:bCs/>
        </w:rPr>
        <w:t>What parts of the video could you have skipped?</w:t>
      </w:r>
    </w:p>
    <w:p w14:paraId="50DA7D57" w14:textId="69074626" w:rsidR="00C310F0" w:rsidRDefault="00C310F0" w:rsidP="0018346C">
      <w:pPr>
        <w:rPr>
          <w:bCs/>
        </w:rPr>
      </w:pPr>
    </w:p>
    <w:p w14:paraId="571B0DF3" w14:textId="43F2FD91" w:rsidR="00C310F0" w:rsidRDefault="00C310F0" w:rsidP="0018346C">
      <w:pPr>
        <w:rPr>
          <w:bCs/>
        </w:rPr>
      </w:pPr>
    </w:p>
    <w:p w14:paraId="5397F5C5" w14:textId="77777777" w:rsidR="00607A64" w:rsidRDefault="00607A64" w:rsidP="0018346C">
      <w:pPr>
        <w:rPr>
          <w:bCs/>
        </w:rPr>
      </w:pPr>
    </w:p>
    <w:p w14:paraId="64E4783F" w14:textId="77777777" w:rsidR="00607A64" w:rsidRDefault="00607A64" w:rsidP="0018346C">
      <w:pPr>
        <w:rPr>
          <w:bCs/>
        </w:rPr>
      </w:pPr>
    </w:p>
    <w:p w14:paraId="5BF678CB" w14:textId="2EE15BBF" w:rsidR="00C310F0" w:rsidRDefault="00C310F0" w:rsidP="0018346C">
      <w:pPr>
        <w:rPr>
          <w:bCs/>
        </w:rPr>
      </w:pPr>
      <w:r>
        <w:rPr>
          <w:bCs/>
        </w:rPr>
        <w:t>Was this a professional-quality video</w:t>
      </w:r>
      <w:r w:rsidR="00BC3310">
        <w:rPr>
          <w:bCs/>
        </w:rPr>
        <w:t xml:space="preserve"> or a video made by two people who were just really interested in the subject</w:t>
      </w:r>
      <w:r>
        <w:rPr>
          <w:bCs/>
        </w:rPr>
        <w:t>? Did that matter to you?</w:t>
      </w:r>
    </w:p>
    <w:p w14:paraId="0443CFE3" w14:textId="388AF13C" w:rsidR="00E62581" w:rsidRDefault="00E62581" w:rsidP="0018346C">
      <w:pPr>
        <w:rPr>
          <w:bCs/>
        </w:rPr>
      </w:pPr>
    </w:p>
    <w:p w14:paraId="4555665C" w14:textId="7844AFE9" w:rsidR="00E62581" w:rsidRDefault="00E62581" w:rsidP="0018346C">
      <w:pPr>
        <w:rPr>
          <w:bCs/>
        </w:rPr>
      </w:pPr>
    </w:p>
    <w:p w14:paraId="7E1D6B56" w14:textId="49ABBF72" w:rsidR="00E62581" w:rsidRDefault="00E62581" w:rsidP="0018346C">
      <w:pPr>
        <w:rPr>
          <w:bCs/>
        </w:rPr>
      </w:pPr>
    </w:p>
    <w:p w14:paraId="12C2018B" w14:textId="77777777" w:rsidR="00E62581" w:rsidRDefault="00E62581" w:rsidP="0018346C">
      <w:pPr>
        <w:rPr>
          <w:bCs/>
        </w:rPr>
      </w:pPr>
    </w:p>
    <w:p w14:paraId="5CDC6655" w14:textId="5AF4DF28" w:rsidR="00E62581" w:rsidRDefault="00E62581" w:rsidP="0018346C">
      <w:pPr>
        <w:rPr>
          <w:bCs/>
        </w:rPr>
      </w:pPr>
      <w:r>
        <w:rPr>
          <w:bCs/>
        </w:rPr>
        <w:t>Did you think this video was funny? Which parts made you laugh—or groan?</w:t>
      </w:r>
    </w:p>
    <w:p w14:paraId="7F21E974" w14:textId="530604DF" w:rsidR="00D3307D" w:rsidRDefault="00D3307D" w:rsidP="0018346C">
      <w:pPr>
        <w:rPr>
          <w:bCs/>
        </w:rPr>
      </w:pPr>
    </w:p>
    <w:p w14:paraId="28F5B10F" w14:textId="74966250" w:rsidR="00D3307D" w:rsidRDefault="00D3307D" w:rsidP="0018346C">
      <w:pPr>
        <w:rPr>
          <w:bCs/>
        </w:rPr>
      </w:pPr>
    </w:p>
    <w:p w14:paraId="48469D69" w14:textId="581192D8" w:rsidR="00D3307D" w:rsidRDefault="00D3307D" w:rsidP="0018346C">
      <w:pPr>
        <w:rPr>
          <w:bCs/>
        </w:rPr>
      </w:pPr>
    </w:p>
    <w:p w14:paraId="49F409C0" w14:textId="77777777" w:rsidR="00BC3310" w:rsidRDefault="00BC3310" w:rsidP="0018346C">
      <w:pPr>
        <w:rPr>
          <w:bCs/>
        </w:rPr>
      </w:pPr>
    </w:p>
    <w:p w14:paraId="353B502C" w14:textId="7DC3572B" w:rsidR="00D3307D" w:rsidRDefault="00D3307D" w:rsidP="0018346C">
      <w:pPr>
        <w:rPr>
          <w:bCs/>
        </w:rPr>
      </w:pPr>
      <w:r>
        <w:rPr>
          <w:bCs/>
        </w:rPr>
        <w:t>Do you think birds are important? Why or why not?</w:t>
      </w:r>
    </w:p>
    <w:p w14:paraId="31EE0431" w14:textId="13238A25" w:rsidR="00607A64" w:rsidRDefault="00607A64" w:rsidP="0018346C">
      <w:pPr>
        <w:rPr>
          <w:bCs/>
        </w:rPr>
      </w:pPr>
    </w:p>
    <w:p w14:paraId="557765B6" w14:textId="6085E0C4" w:rsidR="00607A64" w:rsidRDefault="00607A64" w:rsidP="0018346C">
      <w:pPr>
        <w:rPr>
          <w:bCs/>
        </w:rPr>
      </w:pPr>
    </w:p>
    <w:p w14:paraId="0B0C9D64" w14:textId="7DFEC52A" w:rsidR="00607A64" w:rsidRDefault="00607A64" w:rsidP="0018346C">
      <w:pPr>
        <w:rPr>
          <w:bCs/>
        </w:rPr>
      </w:pPr>
    </w:p>
    <w:p w14:paraId="25505E26" w14:textId="173899BF" w:rsidR="00C310F0" w:rsidRDefault="00C310F0" w:rsidP="0018346C">
      <w:pPr>
        <w:rPr>
          <w:bCs/>
        </w:rPr>
      </w:pPr>
    </w:p>
    <w:p w14:paraId="716EE1DE" w14:textId="2BE600A0" w:rsidR="00C310F0" w:rsidRDefault="00607A64" w:rsidP="0018346C">
      <w:pPr>
        <w:rPr>
          <w:bCs/>
        </w:rPr>
      </w:pPr>
      <w:r>
        <w:rPr>
          <w:bCs/>
        </w:rPr>
        <w:br w:type="column"/>
      </w:r>
    </w:p>
    <w:p w14:paraId="1FF8AB4B" w14:textId="21D01A70" w:rsidR="00C310F0" w:rsidRDefault="00C310F0" w:rsidP="0018346C">
      <w:pPr>
        <w:rPr>
          <w:bCs/>
        </w:rPr>
      </w:pPr>
    </w:p>
    <w:p w14:paraId="47930B63" w14:textId="582C3B0D" w:rsidR="00C310F0" w:rsidRDefault="00C310F0" w:rsidP="0018346C">
      <w:pPr>
        <w:rPr>
          <w:bCs/>
        </w:rPr>
      </w:pPr>
      <w:r>
        <w:rPr>
          <w:bCs/>
          <w:u w:val="single"/>
        </w:rPr>
        <w:t>Connections</w:t>
      </w:r>
    </w:p>
    <w:p w14:paraId="33E23951" w14:textId="08BD98DE" w:rsidR="00C310F0" w:rsidRDefault="00C310F0" w:rsidP="0018346C">
      <w:pPr>
        <w:rPr>
          <w:bCs/>
        </w:rPr>
      </w:pPr>
    </w:p>
    <w:p w14:paraId="6C9E3837" w14:textId="22227448" w:rsidR="00C310F0" w:rsidRDefault="00C310F0" w:rsidP="0018346C">
      <w:pPr>
        <w:rPr>
          <w:bCs/>
        </w:rPr>
      </w:pPr>
      <w:r>
        <w:rPr>
          <w:bCs/>
        </w:rPr>
        <w:t>For Sneed and Braden, birding is a favorite hobby. Do you have a favorite hobby or interest? Did you see anything in the video that reminded you of your hobby or interest? Explain.</w:t>
      </w:r>
    </w:p>
    <w:p w14:paraId="1ED3C4A0" w14:textId="3D2AF921" w:rsidR="00C310F0" w:rsidRDefault="00C310F0" w:rsidP="0018346C">
      <w:pPr>
        <w:rPr>
          <w:bCs/>
        </w:rPr>
      </w:pPr>
    </w:p>
    <w:p w14:paraId="34A43A03" w14:textId="1B524275" w:rsidR="00C310F0" w:rsidRDefault="00C310F0" w:rsidP="0018346C">
      <w:pPr>
        <w:rPr>
          <w:bCs/>
        </w:rPr>
      </w:pPr>
    </w:p>
    <w:p w14:paraId="3DCC5347" w14:textId="62A39D4A" w:rsidR="00C310F0" w:rsidRDefault="00C310F0" w:rsidP="0018346C">
      <w:pPr>
        <w:rPr>
          <w:bCs/>
        </w:rPr>
      </w:pPr>
    </w:p>
    <w:p w14:paraId="4334B1AD" w14:textId="77777777" w:rsidR="00607A64" w:rsidRDefault="00607A64" w:rsidP="0018346C">
      <w:pPr>
        <w:rPr>
          <w:bCs/>
        </w:rPr>
      </w:pPr>
    </w:p>
    <w:p w14:paraId="72AD441E" w14:textId="77777777" w:rsidR="00607A64" w:rsidRDefault="00607A64" w:rsidP="0018346C">
      <w:pPr>
        <w:rPr>
          <w:bCs/>
        </w:rPr>
      </w:pPr>
    </w:p>
    <w:p w14:paraId="39D5F933" w14:textId="69FD1EB2" w:rsidR="00C310F0" w:rsidRDefault="00C310F0" w:rsidP="0018346C">
      <w:pPr>
        <w:rPr>
          <w:bCs/>
        </w:rPr>
      </w:pPr>
      <w:r>
        <w:rPr>
          <w:bCs/>
        </w:rPr>
        <w:t xml:space="preserve">Have you seen any of the birds that were shown in </w:t>
      </w:r>
      <w:r w:rsidR="00607A64">
        <w:rPr>
          <w:bCs/>
        </w:rPr>
        <w:t>this</w:t>
      </w:r>
      <w:r>
        <w:rPr>
          <w:bCs/>
        </w:rPr>
        <w:t xml:space="preserve"> video? Where and when did you see them? Do you see them all year long?</w:t>
      </w:r>
      <w:r w:rsidR="00BC3310">
        <w:rPr>
          <w:bCs/>
        </w:rPr>
        <w:t xml:space="preserve"> Did this video make you think about them more?</w:t>
      </w:r>
    </w:p>
    <w:p w14:paraId="4C7BABB0" w14:textId="3F76503C" w:rsidR="00C310F0" w:rsidRDefault="00C310F0" w:rsidP="0018346C">
      <w:pPr>
        <w:rPr>
          <w:bCs/>
        </w:rPr>
      </w:pPr>
    </w:p>
    <w:p w14:paraId="38F0EAB5" w14:textId="0D690496" w:rsidR="00C310F0" w:rsidRDefault="00C310F0" w:rsidP="0018346C">
      <w:pPr>
        <w:rPr>
          <w:bCs/>
        </w:rPr>
      </w:pPr>
    </w:p>
    <w:p w14:paraId="10E1B860" w14:textId="3E6AF219" w:rsidR="00C310F0" w:rsidRDefault="00C310F0" w:rsidP="0018346C">
      <w:pPr>
        <w:rPr>
          <w:bCs/>
        </w:rPr>
      </w:pPr>
    </w:p>
    <w:p w14:paraId="37EC3BFE" w14:textId="77777777" w:rsidR="00607A64" w:rsidRDefault="00607A64" w:rsidP="0018346C">
      <w:pPr>
        <w:rPr>
          <w:bCs/>
        </w:rPr>
      </w:pPr>
    </w:p>
    <w:p w14:paraId="5F360C23" w14:textId="77777777" w:rsidR="00607A64" w:rsidRDefault="00607A64" w:rsidP="0018346C">
      <w:pPr>
        <w:rPr>
          <w:bCs/>
        </w:rPr>
      </w:pPr>
    </w:p>
    <w:p w14:paraId="27D67DE7" w14:textId="7CC6519E" w:rsidR="00C310F0" w:rsidRDefault="00C310F0" w:rsidP="0018346C">
      <w:pPr>
        <w:rPr>
          <w:bCs/>
        </w:rPr>
      </w:pPr>
      <w:r>
        <w:rPr>
          <w:bCs/>
        </w:rPr>
        <w:t>If you were to make a video about something that interests you, what would it be about? How would you approach it?</w:t>
      </w:r>
    </w:p>
    <w:p w14:paraId="3D1E7719" w14:textId="54CBBFD7" w:rsidR="00D86BFC" w:rsidRDefault="00D86BFC" w:rsidP="0018346C">
      <w:pPr>
        <w:rPr>
          <w:bCs/>
        </w:rPr>
      </w:pPr>
    </w:p>
    <w:p w14:paraId="278B7911" w14:textId="2CB05279" w:rsidR="00D86BFC" w:rsidRDefault="00D86BFC" w:rsidP="0018346C">
      <w:pPr>
        <w:rPr>
          <w:bCs/>
        </w:rPr>
      </w:pPr>
    </w:p>
    <w:p w14:paraId="0358C8DF" w14:textId="001ECF7C" w:rsidR="00D86BFC" w:rsidRDefault="00D86BFC" w:rsidP="0018346C">
      <w:pPr>
        <w:rPr>
          <w:bCs/>
        </w:rPr>
      </w:pPr>
    </w:p>
    <w:p w14:paraId="390A6B90" w14:textId="77777777" w:rsidR="00D86BFC" w:rsidRDefault="00D86BFC" w:rsidP="0018346C">
      <w:pPr>
        <w:rPr>
          <w:bCs/>
        </w:rPr>
      </w:pPr>
    </w:p>
    <w:p w14:paraId="39A579B3" w14:textId="77777777" w:rsidR="00607A64" w:rsidRDefault="00607A64" w:rsidP="00607A64">
      <w:pPr>
        <w:rPr>
          <w:bCs/>
        </w:rPr>
      </w:pPr>
    </w:p>
    <w:p w14:paraId="1C3A8FBC" w14:textId="0F8DAFE7" w:rsidR="00607A64" w:rsidRDefault="00607A64" w:rsidP="00607A64">
      <w:pPr>
        <w:rPr>
          <w:bCs/>
        </w:rPr>
      </w:pPr>
      <w:r>
        <w:rPr>
          <w:bCs/>
        </w:rPr>
        <w:t>What do you think it takes to be a good birder? Are any of these qualities useful in other parts of your life?</w:t>
      </w:r>
    </w:p>
    <w:p w14:paraId="476EC5EF" w14:textId="7FAC3CDC" w:rsidR="00C310F0" w:rsidRDefault="00C310F0" w:rsidP="0018346C">
      <w:pPr>
        <w:rPr>
          <w:bCs/>
        </w:rPr>
      </w:pPr>
    </w:p>
    <w:p w14:paraId="0DA7B85D" w14:textId="765885BF" w:rsidR="00C310F0" w:rsidRDefault="00C310F0" w:rsidP="0018346C">
      <w:pPr>
        <w:rPr>
          <w:bCs/>
        </w:rPr>
      </w:pPr>
    </w:p>
    <w:p w14:paraId="3D0FF8E8" w14:textId="68C5F047" w:rsidR="00C310F0" w:rsidRDefault="00C310F0" w:rsidP="0018346C">
      <w:pPr>
        <w:rPr>
          <w:bCs/>
        </w:rPr>
      </w:pPr>
    </w:p>
    <w:p w14:paraId="0C9FD379" w14:textId="6A809036" w:rsidR="00D3307D" w:rsidRDefault="00D3307D" w:rsidP="0018346C">
      <w:pPr>
        <w:rPr>
          <w:bCs/>
        </w:rPr>
      </w:pPr>
    </w:p>
    <w:p w14:paraId="61295DDA" w14:textId="020884D1" w:rsidR="00D3307D" w:rsidRDefault="00D3307D" w:rsidP="0018346C">
      <w:pPr>
        <w:rPr>
          <w:bCs/>
        </w:rPr>
      </w:pPr>
      <w:r>
        <w:rPr>
          <w:bCs/>
        </w:rPr>
        <w:t>Can you think of any human activities that help birds? How about human activities that harm birds?</w:t>
      </w:r>
    </w:p>
    <w:p w14:paraId="502E9809" w14:textId="77777777" w:rsidR="00C310F0" w:rsidRPr="00C310F0" w:rsidRDefault="00C310F0" w:rsidP="0018346C">
      <w:pPr>
        <w:rPr>
          <w:bCs/>
        </w:rPr>
      </w:pPr>
    </w:p>
    <w:p w14:paraId="27508358" w14:textId="56CB84C9" w:rsidR="00E303DC" w:rsidRDefault="00E303DC" w:rsidP="0018346C">
      <w:pPr>
        <w:rPr>
          <w:bCs/>
        </w:rPr>
      </w:pPr>
    </w:p>
    <w:p w14:paraId="58B1E73D" w14:textId="77777777" w:rsidR="00E303DC" w:rsidRDefault="00E303DC" w:rsidP="0018346C">
      <w:pPr>
        <w:rPr>
          <w:bCs/>
        </w:rPr>
      </w:pPr>
    </w:p>
    <w:p w14:paraId="507F4A28" w14:textId="40D708D5" w:rsidR="00E303DC" w:rsidRDefault="00E303DC" w:rsidP="0018346C">
      <w:pPr>
        <w:rPr>
          <w:u w:val="single"/>
        </w:rPr>
      </w:pPr>
    </w:p>
    <w:p w14:paraId="147AA4FB" w14:textId="1617D458" w:rsidR="00D33923" w:rsidRDefault="00D33923" w:rsidP="0018346C">
      <w:r>
        <w:t>Did you have any questions after watching this video? What were they? How do you think you could answer them?</w:t>
      </w:r>
    </w:p>
    <w:p w14:paraId="2B39FCE0" w14:textId="6AA6ED19" w:rsidR="000D7E04" w:rsidRDefault="000D7E04" w:rsidP="0018346C"/>
    <w:p w14:paraId="20E2BC1D" w14:textId="35576AD2" w:rsidR="000D7E04" w:rsidRDefault="000D7E04" w:rsidP="0018346C"/>
    <w:p w14:paraId="75A9BC4C" w14:textId="0BA9B0CA" w:rsidR="000D7E04" w:rsidRDefault="000D7E04" w:rsidP="0018346C"/>
    <w:p w14:paraId="4321DE5A" w14:textId="77777777" w:rsidR="000D7E04" w:rsidRPr="00D33923" w:rsidRDefault="000D7E04" w:rsidP="0018346C"/>
    <w:p w14:paraId="2B9331FF" w14:textId="17E3C645" w:rsidR="0018346C" w:rsidRPr="00F566DC" w:rsidRDefault="000D7E04" w:rsidP="0018346C">
      <w:pPr>
        <w:rPr>
          <w:b/>
          <w:bCs/>
          <w:u w:val="single"/>
        </w:rPr>
      </w:pPr>
      <w:r w:rsidRPr="00F566DC">
        <w:rPr>
          <w:b/>
          <w:bCs/>
          <w:u w:val="single"/>
        </w:rPr>
        <w:t>(</w:t>
      </w:r>
      <w:r w:rsidR="00F566DC" w:rsidRPr="00F566DC">
        <w:rPr>
          <w:b/>
          <w:bCs/>
          <w:u w:val="single"/>
        </w:rPr>
        <w:t>Continue on to</w:t>
      </w:r>
      <w:r w:rsidRPr="00F566DC">
        <w:rPr>
          <w:b/>
          <w:bCs/>
          <w:u w:val="single"/>
        </w:rPr>
        <w:t xml:space="preserve"> Writing Lesson and Activity on Following Pages)</w:t>
      </w:r>
    </w:p>
    <w:p w14:paraId="0165C786" w14:textId="1BDBECD1" w:rsidR="0018346C" w:rsidRDefault="00D3307D" w:rsidP="0018346C">
      <w:pPr>
        <w:rPr>
          <w:u w:val="single"/>
        </w:rPr>
      </w:pPr>
      <w:r>
        <w:rPr>
          <w:u w:val="single"/>
        </w:rPr>
        <w:br w:type="column"/>
      </w:r>
    </w:p>
    <w:p w14:paraId="24E1D7B6" w14:textId="66681B8C" w:rsidR="007F1259" w:rsidRDefault="00B32C02" w:rsidP="000D7E04">
      <w:pPr>
        <w:jc w:val="center"/>
      </w:pPr>
      <w:r>
        <w:rPr>
          <w:u w:val="single"/>
        </w:rPr>
        <w:t>Lesson: Write from Real Life</w:t>
      </w:r>
    </w:p>
    <w:p w14:paraId="516BB325" w14:textId="2BC46BFB" w:rsidR="00B32C02" w:rsidRDefault="00B32C02" w:rsidP="00B32C02">
      <w:pPr>
        <w:jc w:val="center"/>
      </w:pPr>
    </w:p>
    <w:p w14:paraId="296F5859" w14:textId="196BFFE2" w:rsidR="00B32C02" w:rsidRDefault="00B32C02" w:rsidP="00B32C02">
      <w:r w:rsidRPr="00B32C02">
        <w:rPr>
          <w:b/>
          <w:bCs/>
        </w:rPr>
        <w:t>Objective:</w:t>
      </w:r>
      <w:r>
        <w:t xml:space="preserve"> To combine observation and research to write about the wildlife around you.</w:t>
      </w:r>
    </w:p>
    <w:p w14:paraId="5F444CA1" w14:textId="5A3C99EC" w:rsidR="00B32C02" w:rsidRDefault="00B32C02" w:rsidP="00B32C02"/>
    <w:p w14:paraId="61E9DFFA" w14:textId="078E329F" w:rsidR="00B32C02" w:rsidRDefault="00B32C02" w:rsidP="00B32C02">
      <w:r>
        <w:rPr>
          <w:b/>
          <w:bCs/>
        </w:rPr>
        <w:t>Total Time:</w:t>
      </w:r>
      <w:r>
        <w:t xml:space="preserve"> 3-</w:t>
      </w:r>
      <w:r w:rsidR="00452BD3">
        <w:t>5</w:t>
      </w:r>
      <w:r>
        <w:t xml:space="preserve"> hours</w:t>
      </w:r>
    </w:p>
    <w:p w14:paraId="1A933F56" w14:textId="1DF17D9E" w:rsidR="009B5B7C" w:rsidRDefault="009B5B7C" w:rsidP="00B32C02"/>
    <w:p w14:paraId="7E274C18" w14:textId="161BAE1E" w:rsidR="009B5B7C" w:rsidRDefault="00A77924" w:rsidP="00B32C02">
      <w:pPr>
        <w:rPr>
          <w:bCs/>
        </w:rPr>
      </w:pPr>
      <w:r>
        <w:rPr>
          <w:b/>
        </w:rPr>
        <w:t xml:space="preserve">Required </w:t>
      </w:r>
      <w:r w:rsidR="009B5B7C">
        <w:rPr>
          <w:b/>
        </w:rPr>
        <w:t xml:space="preserve">Materials: </w:t>
      </w:r>
      <w:r w:rsidR="009B5B7C">
        <w:rPr>
          <w:bCs/>
        </w:rPr>
        <w:t>A notebook and pen/pencil</w:t>
      </w:r>
    </w:p>
    <w:p w14:paraId="2B7EAAE5" w14:textId="77777777" w:rsidR="009B5B7C" w:rsidRDefault="009B5B7C" w:rsidP="00B32C02">
      <w:pPr>
        <w:rPr>
          <w:bCs/>
        </w:rPr>
      </w:pPr>
    </w:p>
    <w:p w14:paraId="546CD2CA" w14:textId="0A423F09" w:rsidR="009B5B7C" w:rsidRPr="009B5B7C" w:rsidRDefault="009B5B7C" w:rsidP="00B32C02">
      <w:pPr>
        <w:rPr>
          <w:bCs/>
        </w:rPr>
      </w:pPr>
      <w:r>
        <w:rPr>
          <w:b/>
          <w:bCs/>
        </w:rPr>
        <w:t xml:space="preserve">Additional Preferred Materials: </w:t>
      </w:r>
      <w:r>
        <w:rPr>
          <w:bCs/>
        </w:rPr>
        <w:t>pair of binoculars; camera; bird field guide</w:t>
      </w:r>
    </w:p>
    <w:p w14:paraId="7A286975" w14:textId="7B62B2B9" w:rsidR="00B32C02" w:rsidRDefault="00B32C02" w:rsidP="00B32C02"/>
    <w:p w14:paraId="146F61EA" w14:textId="6BE2283A" w:rsidR="00B32C02" w:rsidRDefault="00B32C02" w:rsidP="00B32C02">
      <w:pPr>
        <w:rPr>
          <w:b/>
        </w:rPr>
      </w:pPr>
      <w:r w:rsidRPr="00B32C02">
        <w:rPr>
          <w:b/>
        </w:rPr>
        <w:t>Step-by-Step Instructions</w:t>
      </w:r>
      <w:r>
        <w:rPr>
          <w:b/>
        </w:rPr>
        <w:t>:</w:t>
      </w:r>
    </w:p>
    <w:p w14:paraId="5E2E1EBF" w14:textId="2A5E71F6" w:rsidR="00B32C02" w:rsidRDefault="00B32C02" w:rsidP="00B32C02">
      <w:pPr>
        <w:rPr>
          <w:b/>
        </w:rPr>
      </w:pPr>
    </w:p>
    <w:p w14:paraId="2CD6D998" w14:textId="7F32D2D3" w:rsidR="00B32C02" w:rsidRPr="00B32C02" w:rsidRDefault="00B32C02" w:rsidP="00B32C02">
      <w:r>
        <w:rPr>
          <w:bCs/>
        </w:rPr>
        <w:t>Step 1: Watch the video “Birding</w:t>
      </w:r>
      <w:r w:rsidR="00A77924">
        <w:rPr>
          <w:bCs/>
        </w:rPr>
        <w:t xml:space="preserve"> Basics</w:t>
      </w:r>
      <w:r>
        <w:rPr>
          <w:bCs/>
        </w:rPr>
        <w:t xml:space="preserve"> with Sneed and Braden Collard”. This may be found at Sneed Collard’s </w:t>
      </w:r>
      <w:proofErr w:type="spellStart"/>
      <w:r>
        <w:rPr>
          <w:bCs/>
        </w:rPr>
        <w:t>Youtube</w:t>
      </w:r>
      <w:proofErr w:type="spellEnd"/>
      <w:r>
        <w:rPr>
          <w:bCs/>
        </w:rPr>
        <w:t xml:space="preserve"> Channel, </w:t>
      </w:r>
      <w:hyperlink r:id="rId8" w:history="1">
        <w:r w:rsidRPr="00B32C02">
          <w:rPr>
            <w:color w:val="0000FF"/>
            <w:u w:val="single"/>
          </w:rPr>
          <w:t>https://www.youtube.com/channel/UC0ZcdtTRoiWoYSlFryAu7rg</w:t>
        </w:r>
      </w:hyperlink>
    </w:p>
    <w:p w14:paraId="37A1DD47" w14:textId="56DE7346" w:rsidR="00B32C02" w:rsidRDefault="007F726F" w:rsidP="00B32C02">
      <w:pPr>
        <w:rPr>
          <w:bCs/>
        </w:rPr>
      </w:pPr>
      <w:r>
        <w:rPr>
          <w:bCs/>
        </w:rPr>
        <w:t xml:space="preserve">If something went by too fast, stop the video and back up to </w:t>
      </w:r>
      <w:r w:rsidR="00975C7A">
        <w:rPr>
          <w:bCs/>
        </w:rPr>
        <w:t>re-</w:t>
      </w:r>
      <w:r>
        <w:rPr>
          <w:bCs/>
        </w:rPr>
        <w:t xml:space="preserve">watch </w:t>
      </w:r>
      <w:r w:rsidR="00975C7A">
        <w:rPr>
          <w:bCs/>
        </w:rPr>
        <w:t>a section again</w:t>
      </w:r>
      <w:r>
        <w:rPr>
          <w:bCs/>
        </w:rPr>
        <w:t>.</w:t>
      </w:r>
    </w:p>
    <w:p w14:paraId="56EACC03" w14:textId="77777777" w:rsidR="007F726F" w:rsidRDefault="007F726F" w:rsidP="00B32C02">
      <w:pPr>
        <w:rPr>
          <w:bCs/>
        </w:rPr>
      </w:pPr>
    </w:p>
    <w:p w14:paraId="4967A0E6" w14:textId="5D764E47" w:rsidR="009B5B7C" w:rsidRDefault="00B32C02" w:rsidP="00B32C02">
      <w:pPr>
        <w:rPr>
          <w:bCs/>
        </w:rPr>
      </w:pPr>
      <w:r>
        <w:rPr>
          <w:bCs/>
        </w:rPr>
        <w:t>Step 2: Borrow a pair of binoculars and a camera (if possible) and go outside, either by taking a walk around your neighborhood, visiting a nearby park</w:t>
      </w:r>
      <w:r w:rsidR="009B5B7C">
        <w:rPr>
          <w:bCs/>
        </w:rPr>
        <w:t>,</w:t>
      </w:r>
      <w:r>
        <w:rPr>
          <w:bCs/>
        </w:rPr>
        <w:t xml:space="preserve"> </w:t>
      </w:r>
      <w:r w:rsidR="00F566DC">
        <w:rPr>
          <w:bCs/>
        </w:rPr>
        <w:t xml:space="preserve">or </w:t>
      </w:r>
      <w:r w:rsidR="00A77924">
        <w:rPr>
          <w:bCs/>
        </w:rPr>
        <w:t>taking a hike with your parents</w:t>
      </w:r>
      <w:r w:rsidR="00257D66">
        <w:rPr>
          <w:bCs/>
        </w:rPr>
        <w:t>, friends, or trusted adults</w:t>
      </w:r>
      <w:r w:rsidR="00A77924">
        <w:rPr>
          <w:bCs/>
        </w:rPr>
        <w:t>. If you can’t do any of those</w:t>
      </w:r>
      <w:r w:rsidR="00257D66">
        <w:rPr>
          <w:bCs/>
        </w:rPr>
        <w:t xml:space="preserve"> things</w:t>
      </w:r>
      <w:r w:rsidR="00A77924">
        <w:rPr>
          <w:bCs/>
        </w:rPr>
        <w:t xml:space="preserve">, get comfortable next to a window that looks out on a yard or street. </w:t>
      </w:r>
    </w:p>
    <w:p w14:paraId="05647AA4" w14:textId="77777777" w:rsidR="009B5B7C" w:rsidRDefault="009B5B7C" w:rsidP="00B32C02">
      <w:pPr>
        <w:rPr>
          <w:bCs/>
        </w:rPr>
      </w:pPr>
    </w:p>
    <w:p w14:paraId="452D4326" w14:textId="6C803DBE" w:rsidR="009B5B7C" w:rsidRDefault="009B5B7C" w:rsidP="00B32C02">
      <w:pPr>
        <w:rPr>
          <w:bCs/>
        </w:rPr>
      </w:pPr>
      <w:r>
        <w:rPr>
          <w:bCs/>
        </w:rPr>
        <w:t xml:space="preserve">Step 3: Every time you see a bird, observe it through your binoculars (if you have them). </w:t>
      </w:r>
      <w:r w:rsidR="00975C7A">
        <w:rPr>
          <w:bCs/>
        </w:rPr>
        <w:t>Do you remember that bird from the video? Whether your answer is yes or no, study the bird in front of you and a</w:t>
      </w:r>
      <w:r>
        <w:rPr>
          <w:bCs/>
        </w:rPr>
        <w:t>sk yourself:</w:t>
      </w:r>
    </w:p>
    <w:p w14:paraId="48F685EC" w14:textId="2C4D2BE7" w:rsidR="009B5B7C" w:rsidRDefault="009B5B7C" w:rsidP="009B5B7C">
      <w:pPr>
        <w:pStyle w:val="ListParagraph"/>
        <w:numPr>
          <w:ilvl w:val="0"/>
          <w:numId w:val="1"/>
        </w:numPr>
        <w:rPr>
          <w:bCs/>
        </w:rPr>
      </w:pPr>
      <w:r>
        <w:rPr>
          <w:bCs/>
        </w:rPr>
        <w:t>How big is this bird? (Hint: compare it to the size of your hand</w:t>
      </w:r>
      <w:r w:rsidR="00A77924">
        <w:rPr>
          <w:bCs/>
        </w:rPr>
        <w:t xml:space="preserve"> or your binoculars</w:t>
      </w:r>
      <w:r>
        <w:rPr>
          <w:bCs/>
        </w:rPr>
        <w:t>.)</w:t>
      </w:r>
    </w:p>
    <w:p w14:paraId="50731686" w14:textId="7D7FAA74" w:rsidR="009B5B7C" w:rsidRDefault="009B5B7C" w:rsidP="009B5B7C">
      <w:pPr>
        <w:pStyle w:val="ListParagraph"/>
        <w:numPr>
          <w:ilvl w:val="0"/>
          <w:numId w:val="1"/>
        </w:numPr>
        <w:rPr>
          <w:bCs/>
        </w:rPr>
      </w:pPr>
      <w:r>
        <w:rPr>
          <w:bCs/>
        </w:rPr>
        <w:t>What color or colors does it have?</w:t>
      </w:r>
    </w:p>
    <w:p w14:paraId="25BB0DB7" w14:textId="1EA5EC23" w:rsidR="009B5B7C" w:rsidRDefault="009B5B7C" w:rsidP="009B5B7C">
      <w:pPr>
        <w:pStyle w:val="ListParagraph"/>
        <w:numPr>
          <w:ilvl w:val="0"/>
          <w:numId w:val="1"/>
        </w:numPr>
        <w:rPr>
          <w:bCs/>
        </w:rPr>
      </w:pPr>
      <w:r>
        <w:rPr>
          <w:bCs/>
        </w:rPr>
        <w:t>Is it a big, chunky bird or slim and thin?</w:t>
      </w:r>
    </w:p>
    <w:p w14:paraId="55F130B1" w14:textId="7E0A4916" w:rsidR="009B5B7C" w:rsidRDefault="009B5B7C" w:rsidP="009B5B7C">
      <w:pPr>
        <w:pStyle w:val="ListParagraph"/>
        <w:numPr>
          <w:ilvl w:val="0"/>
          <w:numId w:val="1"/>
        </w:numPr>
        <w:rPr>
          <w:bCs/>
        </w:rPr>
      </w:pPr>
      <w:r>
        <w:rPr>
          <w:bCs/>
        </w:rPr>
        <w:t>What about its bill? Is that thick or thin? Long or short?</w:t>
      </w:r>
    </w:p>
    <w:p w14:paraId="0446A56A" w14:textId="599B03D3" w:rsidR="00B32C02" w:rsidRDefault="009B5B7C" w:rsidP="009B5B7C">
      <w:pPr>
        <w:pStyle w:val="ListParagraph"/>
        <w:numPr>
          <w:ilvl w:val="0"/>
          <w:numId w:val="1"/>
        </w:numPr>
        <w:rPr>
          <w:bCs/>
        </w:rPr>
      </w:pPr>
      <w:r>
        <w:rPr>
          <w:bCs/>
        </w:rPr>
        <w:t>Does the bird fly fast or slow?</w:t>
      </w:r>
      <w:r w:rsidR="00B32C02" w:rsidRPr="009B5B7C">
        <w:rPr>
          <w:bCs/>
        </w:rPr>
        <w:t xml:space="preserve"> </w:t>
      </w:r>
    </w:p>
    <w:p w14:paraId="2AEE8E25" w14:textId="79075062" w:rsidR="009B5B7C" w:rsidRDefault="009B5B7C" w:rsidP="009B5B7C">
      <w:pPr>
        <w:pStyle w:val="ListParagraph"/>
        <w:numPr>
          <w:ilvl w:val="0"/>
          <w:numId w:val="1"/>
        </w:numPr>
        <w:rPr>
          <w:bCs/>
        </w:rPr>
      </w:pPr>
      <w:r>
        <w:rPr>
          <w:bCs/>
        </w:rPr>
        <w:t>What kinds of sounds is it making if any?</w:t>
      </w:r>
      <w:r w:rsidR="00A77924">
        <w:rPr>
          <w:bCs/>
        </w:rPr>
        <w:t xml:space="preserve"> </w:t>
      </w:r>
    </w:p>
    <w:p w14:paraId="75A0EDE8" w14:textId="0F7B6BEF" w:rsidR="00A67022" w:rsidRDefault="00A67022" w:rsidP="009B5B7C">
      <w:pPr>
        <w:pStyle w:val="ListParagraph"/>
        <w:numPr>
          <w:ilvl w:val="0"/>
          <w:numId w:val="1"/>
        </w:numPr>
        <w:rPr>
          <w:bCs/>
        </w:rPr>
      </w:pPr>
      <w:r>
        <w:rPr>
          <w:bCs/>
        </w:rPr>
        <w:t>Where is it hanging out? In a tree? On a lawn? In a pond?</w:t>
      </w:r>
    </w:p>
    <w:p w14:paraId="34C84B3A" w14:textId="02BF154E" w:rsidR="009B5B7C" w:rsidRDefault="009B5B7C" w:rsidP="009B5B7C">
      <w:pPr>
        <w:pStyle w:val="ListParagraph"/>
        <w:numPr>
          <w:ilvl w:val="0"/>
          <w:numId w:val="1"/>
        </w:numPr>
        <w:rPr>
          <w:bCs/>
        </w:rPr>
      </w:pPr>
      <w:r>
        <w:rPr>
          <w:bCs/>
        </w:rPr>
        <w:t>What is this bird doing?</w:t>
      </w:r>
      <w:r w:rsidR="0096780B">
        <w:rPr>
          <w:bCs/>
        </w:rPr>
        <w:t xml:space="preserve"> Looking for food? Singing? Chasing away a rival? Resting? Flying?</w:t>
      </w:r>
    </w:p>
    <w:p w14:paraId="5EA61984" w14:textId="540ECFDC" w:rsidR="00A77924" w:rsidRDefault="009B5B7C" w:rsidP="00A77924">
      <w:pPr>
        <w:pStyle w:val="ListParagraph"/>
        <w:numPr>
          <w:ilvl w:val="0"/>
          <w:numId w:val="1"/>
        </w:numPr>
        <w:rPr>
          <w:bCs/>
        </w:rPr>
      </w:pPr>
      <w:r>
        <w:rPr>
          <w:bCs/>
        </w:rPr>
        <w:t>If possible, also take a picture of the bird</w:t>
      </w:r>
      <w:r w:rsidR="0096780B">
        <w:rPr>
          <w:bCs/>
        </w:rPr>
        <w:t xml:space="preserve">, or sketch the bird in your journal. </w:t>
      </w:r>
      <w:r w:rsidR="00A77924">
        <w:rPr>
          <w:bCs/>
        </w:rPr>
        <w:t xml:space="preserve">You also can try recording the bird’s song or calls with your phone. </w:t>
      </w:r>
      <w:r w:rsidR="00AC7439">
        <w:rPr>
          <w:bCs/>
        </w:rPr>
        <w:t>That can work</w:t>
      </w:r>
      <w:r w:rsidR="00A77924">
        <w:rPr>
          <w:bCs/>
        </w:rPr>
        <w:t xml:space="preserve"> pretty well if the bird is close.</w:t>
      </w:r>
    </w:p>
    <w:p w14:paraId="5E068481" w14:textId="252DBA17" w:rsidR="009B5B7C" w:rsidRDefault="009B5B7C" w:rsidP="009B5B7C">
      <w:pPr>
        <w:rPr>
          <w:bCs/>
        </w:rPr>
      </w:pPr>
    </w:p>
    <w:p w14:paraId="2A3EB8A6" w14:textId="0275C857" w:rsidR="009B5B7C" w:rsidRDefault="009B5B7C" w:rsidP="009B5B7C">
      <w:pPr>
        <w:rPr>
          <w:bCs/>
        </w:rPr>
      </w:pPr>
      <w:r>
        <w:rPr>
          <w:bCs/>
        </w:rPr>
        <w:t xml:space="preserve">Step 4: Write down </w:t>
      </w:r>
      <w:r w:rsidR="0096780B">
        <w:rPr>
          <w:bCs/>
        </w:rPr>
        <w:t xml:space="preserve">all of </w:t>
      </w:r>
      <w:r>
        <w:rPr>
          <w:bCs/>
        </w:rPr>
        <w:t>your observations in your notebook</w:t>
      </w:r>
      <w:r w:rsidR="00CE6591">
        <w:rPr>
          <w:bCs/>
        </w:rPr>
        <w:t>/journal</w:t>
      </w:r>
      <w:r>
        <w:rPr>
          <w:bCs/>
        </w:rPr>
        <w:t xml:space="preserve">. If you think you know what the bird is, write </w:t>
      </w:r>
      <w:r w:rsidR="0096780B">
        <w:rPr>
          <w:bCs/>
        </w:rPr>
        <w:t>its</w:t>
      </w:r>
      <w:r>
        <w:rPr>
          <w:bCs/>
        </w:rPr>
        <w:t xml:space="preserve"> name down</w:t>
      </w:r>
      <w:r w:rsidR="0096780B">
        <w:rPr>
          <w:bCs/>
        </w:rPr>
        <w:t>, too</w:t>
      </w:r>
      <w:r>
        <w:rPr>
          <w:bCs/>
        </w:rPr>
        <w:t>. If not, open your bird guide</w:t>
      </w:r>
      <w:r w:rsidR="00975C7A">
        <w:rPr>
          <w:bCs/>
        </w:rPr>
        <w:t xml:space="preserve"> (if you have one)</w:t>
      </w:r>
      <w:r>
        <w:rPr>
          <w:bCs/>
        </w:rPr>
        <w:t xml:space="preserve"> and flip through it. Do you see any birds that look like the one that you </w:t>
      </w:r>
      <w:r w:rsidR="00CE6591">
        <w:rPr>
          <w:bCs/>
        </w:rPr>
        <w:t>see</w:t>
      </w:r>
      <w:r>
        <w:rPr>
          <w:bCs/>
        </w:rPr>
        <w:t xml:space="preserve">? If so, write those down. (Hint: don’t worry if you can’t </w:t>
      </w:r>
      <w:r w:rsidR="008848E8">
        <w:rPr>
          <w:bCs/>
        </w:rPr>
        <w:t xml:space="preserve">identify </w:t>
      </w:r>
      <w:r>
        <w:rPr>
          <w:bCs/>
        </w:rPr>
        <w:t xml:space="preserve">exactly the kind of bird that you </w:t>
      </w:r>
      <w:r w:rsidR="00CE6591">
        <w:rPr>
          <w:bCs/>
        </w:rPr>
        <w:t>see</w:t>
      </w:r>
      <w:r>
        <w:rPr>
          <w:bCs/>
        </w:rPr>
        <w:t xml:space="preserve">. If you can get </w:t>
      </w:r>
      <w:r w:rsidR="008848E8">
        <w:rPr>
          <w:bCs/>
        </w:rPr>
        <w:t>in the right group</w:t>
      </w:r>
      <w:r>
        <w:rPr>
          <w:bCs/>
        </w:rPr>
        <w:t>, you’</w:t>
      </w:r>
      <w:r w:rsidR="0096780B">
        <w:rPr>
          <w:bCs/>
        </w:rPr>
        <w:t>re doing great</w:t>
      </w:r>
      <w:r>
        <w:rPr>
          <w:bCs/>
        </w:rPr>
        <w:t>!)</w:t>
      </w:r>
      <w:r w:rsidR="0096780B">
        <w:rPr>
          <w:bCs/>
        </w:rPr>
        <w:t xml:space="preserve"> </w:t>
      </w:r>
    </w:p>
    <w:p w14:paraId="6A42D239" w14:textId="2087D12A" w:rsidR="009B5B7C" w:rsidRDefault="009B5B7C" w:rsidP="009B5B7C">
      <w:pPr>
        <w:rPr>
          <w:bCs/>
        </w:rPr>
      </w:pPr>
    </w:p>
    <w:p w14:paraId="157006C9" w14:textId="2A451C1D" w:rsidR="009B5B7C" w:rsidRDefault="009B5B7C" w:rsidP="009B5B7C">
      <w:pPr>
        <w:rPr>
          <w:bCs/>
        </w:rPr>
      </w:pPr>
      <w:r>
        <w:rPr>
          <w:bCs/>
        </w:rPr>
        <w:lastRenderedPageBreak/>
        <w:t xml:space="preserve">Step </w:t>
      </w:r>
      <w:r w:rsidR="00AC7439">
        <w:rPr>
          <w:bCs/>
        </w:rPr>
        <w:t>5</w:t>
      </w:r>
      <w:r>
        <w:rPr>
          <w:bCs/>
        </w:rPr>
        <w:t>: Repeat Steps 3 and 4 at least four or five times</w:t>
      </w:r>
      <w:r w:rsidR="008848E8">
        <w:rPr>
          <w:bCs/>
        </w:rPr>
        <w:t xml:space="preserve"> for different birds</w:t>
      </w:r>
      <w:r>
        <w:rPr>
          <w:bCs/>
        </w:rPr>
        <w:t>—more if you want to!</w:t>
      </w:r>
    </w:p>
    <w:p w14:paraId="73A4D9D6" w14:textId="7D9F4596" w:rsidR="009B5B7C" w:rsidRDefault="009B5B7C" w:rsidP="009B5B7C">
      <w:pPr>
        <w:rPr>
          <w:bCs/>
        </w:rPr>
      </w:pPr>
    </w:p>
    <w:p w14:paraId="623D77D6" w14:textId="14570159" w:rsidR="00944356" w:rsidRDefault="00944356" w:rsidP="009B5B7C">
      <w:pPr>
        <w:rPr>
          <w:bCs/>
        </w:rPr>
      </w:pPr>
      <w:r>
        <w:rPr>
          <w:bCs/>
        </w:rPr>
        <w:t xml:space="preserve">Step </w:t>
      </w:r>
      <w:r w:rsidR="00AC7439">
        <w:rPr>
          <w:bCs/>
        </w:rPr>
        <w:t>6</w:t>
      </w:r>
      <w:r>
        <w:rPr>
          <w:bCs/>
        </w:rPr>
        <w:t>: Pick one bird that you saw that you especially liked</w:t>
      </w:r>
      <w:r w:rsidR="007F726F">
        <w:rPr>
          <w:bCs/>
        </w:rPr>
        <w:t xml:space="preserve"> that you can identify. If you don’t know what kind it was, feel free to ask your parents, friends, or teachers to help you figure out what it is</w:t>
      </w:r>
      <w:r w:rsidR="008848E8">
        <w:rPr>
          <w:bCs/>
        </w:rPr>
        <w:t xml:space="preserve"> by using a bird guide or online resources</w:t>
      </w:r>
      <w:r w:rsidR="007F726F">
        <w:rPr>
          <w:bCs/>
        </w:rPr>
        <w:t>. Birding is often a group activity!</w:t>
      </w:r>
    </w:p>
    <w:p w14:paraId="001498C6" w14:textId="3135A498" w:rsidR="007F726F" w:rsidRDefault="007F726F" w:rsidP="009B5B7C">
      <w:pPr>
        <w:rPr>
          <w:bCs/>
        </w:rPr>
      </w:pPr>
    </w:p>
    <w:p w14:paraId="71F82BB1" w14:textId="454016A5" w:rsidR="007F726F" w:rsidRDefault="007F726F" w:rsidP="009B5B7C">
      <w:pPr>
        <w:rPr>
          <w:bCs/>
        </w:rPr>
      </w:pPr>
      <w:r>
        <w:rPr>
          <w:bCs/>
        </w:rPr>
        <w:t xml:space="preserve">Step </w:t>
      </w:r>
      <w:r w:rsidR="00AC7439">
        <w:rPr>
          <w:bCs/>
        </w:rPr>
        <w:t>7</w:t>
      </w:r>
      <w:r>
        <w:rPr>
          <w:bCs/>
        </w:rPr>
        <w:t xml:space="preserve">: Learn more about your bird. If you have a birding field guide, start by reading about it there. </w:t>
      </w:r>
      <w:r w:rsidR="006C6F11">
        <w:rPr>
          <w:bCs/>
        </w:rPr>
        <w:t xml:space="preserve">Also check out these other great </w:t>
      </w:r>
      <w:r w:rsidR="00975C7A">
        <w:rPr>
          <w:bCs/>
        </w:rPr>
        <w:t xml:space="preserve">online </w:t>
      </w:r>
      <w:r w:rsidR="006C6F11">
        <w:rPr>
          <w:bCs/>
        </w:rPr>
        <w:t>sources for learning about your bird:</w:t>
      </w:r>
    </w:p>
    <w:p w14:paraId="10720A0E" w14:textId="01F8772F" w:rsidR="006C6F11" w:rsidRDefault="006C6F11" w:rsidP="009B5B7C">
      <w:pPr>
        <w:rPr>
          <w:bCs/>
        </w:rPr>
      </w:pPr>
    </w:p>
    <w:p w14:paraId="509CB9C0" w14:textId="77777777" w:rsidR="00551BCC" w:rsidRPr="00551BCC" w:rsidRDefault="00551BCC" w:rsidP="00551BCC">
      <w:r>
        <w:rPr>
          <w:bCs/>
          <w:u w:val="single"/>
        </w:rPr>
        <w:t xml:space="preserve">All About Birds: </w:t>
      </w:r>
      <w:hyperlink r:id="rId9" w:history="1">
        <w:r w:rsidRPr="00551BCC">
          <w:rPr>
            <w:color w:val="0000FF"/>
            <w:u w:val="single"/>
          </w:rPr>
          <w:t>https://www.allaboutbirds.org/guide/</w:t>
        </w:r>
      </w:hyperlink>
    </w:p>
    <w:p w14:paraId="3400ED1D" w14:textId="075C7716" w:rsidR="006C6F11" w:rsidRDefault="00551BCC" w:rsidP="009B5B7C">
      <w:pPr>
        <w:rPr>
          <w:bCs/>
        </w:rPr>
      </w:pPr>
      <w:r>
        <w:rPr>
          <w:bCs/>
        </w:rPr>
        <w:t>(You will have to type in your bird’s name, and then click on the link under its picture.)</w:t>
      </w:r>
    </w:p>
    <w:p w14:paraId="01514928" w14:textId="267045EB" w:rsidR="00551BCC" w:rsidRDefault="00551BCC" w:rsidP="009B5B7C">
      <w:pPr>
        <w:rPr>
          <w:bCs/>
        </w:rPr>
      </w:pPr>
    </w:p>
    <w:p w14:paraId="26F4F3D2" w14:textId="77777777" w:rsidR="00551BCC" w:rsidRPr="00551BCC" w:rsidRDefault="00551BCC" w:rsidP="00551BCC">
      <w:r>
        <w:rPr>
          <w:bCs/>
          <w:u w:val="single"/>
        </w:rPr>
        <w:t xml:space="preserve">Audubon Guide to North American Birds online: </w:t>
      </w:r>
      <w:hyperlink r:id="rId10" w:history="1">
        <w:r w:rsidRPr="00551BCC">
          <w:rPr>
            <w:color w:val="0000FF"/>
            <w:u w:val="single"/>
          </w:rPr>
          <w:t>https://www.audubon.org/bird-guide</w:t>
        </w:r>
      </w:hyperlink>
    </w:p>
    <w:p w14:paraId="3C371FAA" w14:textId="46DDCCAE" w:rsidR="00551BCC" w:rsidRDefault="00551BCC" w:rsidP="009B5B7C">
      <w:pPr>
        <w:rPr>
          <w:bCs/>
          <w:u w:val="single"/>
        </w:rPr>
      </w:pPr>
    </w:p>
    <w:p w14:paraId="0B74F1C8" w14:textId="77777777" w:rsidR="00295818" w:rsidRPr="00295818" w:rsidRDefault="00295818" w:rsidP="00295818">
      <w:r w:rsidRPr="00295818">
        <w:rPr>
          <w:bCs/>
          <w:u w:val="single"/>
        </w:rPr>
        <w:t>Bird Watcher’s Digest Bird ID online:</w:t>
      </w:r>
      <w:r>
        <w:rPr>
          <w:bCs/>
          <w:u w:val="single"/>
        </w:rPr>
        <w:t xml:space="preserve"> </w:t>
      </w:r>
      <w:hyperlink r:id="rId11" w:history="1">
        <w:r w:rsidRPr="00295818">
          <w:rPr>
            <w:color w:val="0000FF"/>
            <w:u w:val="single"/>
          </w:rPr>
          <w:t>https://www.birdwatchersdigest.com/bwdsite/learn/identification.php</w:t>
        </w:r>
      </w:hyperlink>
    </w:p>
    <w:p w14:paraId="46021ABC" w14:textId="74626D4E" w:rsidR="00295818" w:rsidRDefault="00295818" w:rsidP="009B5B7C">
      <w:pPr>
        <w:rPr>
          <w:bCs/>
          <w:u w:val="single"/>
        </w:rPr>
      </w:pPr>
    </w:p>
    <w:p w14:paraId="7F082D96" w14:textId="58527AF7" w:rsidR="00295818" w:rsidRDefault="00A67022" w:rsidP="009B5B7C">
      <w:pPr>
        <w:rPr>
          <w:bCs/>
        </w:rPr>
      </w:pPr>
      <w:r>
        <w:rPr>
          <w:bCs/>
        </w:rPr>
        <w:t xml:space="preserve">Take notes while you are doing this research. </w:t>
      </w:r>
      <w:r w:rsidR="00975C7A">
        <w:rPr>
          <w:bCs/>
        </w:rPr>
        <w:t>As you are reading about your bird</w:t>
      </w:r>
      <w:r w:rsidR="00295818">
        <w:rPr>
          <w:bCs/>
        </w:rPr>
        <w:t>, pay special attention to:</w:t>
      </w:r>
    </w:p>
    <w:p w14:paraId="325E916C" w14:textId="55F8DC09" w:rsidR="00295818" w:rsidRDefault="00295818" w:rsidP="00295818">
      <w:pPr>
        <w:pStyle w:val="ListParagraph"/>
        <w:numPr>
          <w:ilvl w:val="0"/>
          <w:numId w:val="1"/>
        </w:numPr>
        <w:rPr>
          <w:bCs/>
        </w:rPr>
      </w:pPr>
      <w:r>
        <w:rPr>
          <w:bCs/>
        </w:rPr>
        <w:t>What it eats.</w:t>
      </w:r>
    </w:p>
    <w:p w14:paraId="471E3763" w14:textId="4572ABDE" w:rsidR="00295818" w:rsidRDefault="00295818" w:rsidP="00295818">
      <w:pPr>
        <w:pStyle w:val="ListParagraph"/>
        <w:numPr>
          <w:ilvl w:val="0"/>
          <w:numId w:val="1"/>
        </w:numPr>
        <w:rPr>
          <w:bCs/>
        </w:rPr>
      </w:pPr>
      <w:r>
        <w:rPr>
          <w:bCs/>
        </w:rPr>
        <w:t>Which parts of the country it lives (in every season).</w:t>
      </w:r>
    </w:p>
    <w:p w14:paraId="3D5B4B7F" w14:textId="7B244137" w:rsidR="00295818" w:rsidRDefault="00295818" w:rsidP="00295818">
      <w:pPr>
        <w:pStyle w:val="ListParagraph"/>
        <w:numPr>
          <w:ilvl w:val="0"/>
          <w:numId w:val="1"/>
        </w:numPr>
        <w:rPr>
          <w:bCs/>
        </w:rPr>
      </w:pPr>
      <w:r>
        <w:rPr>
          <w:bCs/>
        </w:rPr>
        <w:t xml:space="preserve">What kinds of habitats it </w:t>
      </w:r>
      <w:proofErr w:type="gramStart"/>
      <w:r>
        <w:rPr>
          <w:bCs/>
        </w:rPr>
        <w:t>likes.</w:t>
      </w:r>
      <w:proofErr w:type="gramEnd"/>
    </w:p>
    <w:p w14:paraId="6FF7ECA3" w14:textId="72BBA53E" w:rsidR="00295818" w:rsidRDefault="00295818" w:rsidP="00295818">
      <w:pPr>
        <w:pStyle w:val="ListParagraph"/>
        <w:numPr>
          <w:ilvl w:val="0"/>
          <w:numId w:val="1"/>
        </w:numPr>
        <w:rPr>
          <w:bCs/>
        </w:rPr>
      </w:pPr>
      <w:r>
        <w:rPr>
          <w:bCs/>
        </w:rPr>
        <w:t>If it migrates or not.</w:t>
      </w:r>
    </w:p>
    <w:p w14:paraId="23BF2FAA" w14:textId="42AA7319" w:rsidR="00295818" w:rsidRDefault="00295818" w:rsidP="00295818">
      <w:pPr>
        <w:pStyle w:val="ListParagraph"/>
        <w:numPr>
          <w:ilvl w:val="0"/>
          <w:numId w:val="1"/>
        </w:numPr>
        <w:rPr>
          <w:bCs/>
        </w:rPr>
      </w:pPr>
      <w:r>
        <w:rPr>
          <w:bCs/>
        </w:rPr>
        <w:t>If it is endangered or not (probably not since you saw one yourself!).</w:t>
      </w:r>
    </w:p>
    <w:p w14:paraId="200E664B" w14:textId="1CF08B68" w:rsidR="00295818" w:rsidRDefault="00295818" w:rsidP="00295818">
      <w:pPr>
        <w:pStyle w:val="ListParagraph"/>
        <w:numPr>
          <w:ilvl w:val="0"/>
          <w:numId w:val="1"/>
        </w:numPr>
        <w:rPr>
          <w:bCs/>
        </w:rPr>
      </w:pPr>
      <w:r>
        <w:rPr>
          <w:bCs/>
        </w:rPr>
        <w:t>What its call sounds like.</w:t>
      </w:r>
    </w:p>
    <w:p w14:paraId="5320DE83" w14:textId="485F8E75" w:rsidR="005A6345" w:rsidRDefault="005A6345" w:rsidP="005A6345">
      <w:pPr>
        <w:rPr>
          <w:bCs/>
        </w:rPr>
      </w:pPr>
    </w:p>
    <w:p w14:paraId="14E8E730" w14:textId="262F6BF3" w:rsidR="005A6345" w:rsidRPr="008848E8" w:rsidRDefault="005A6345" w:rsidP="005A6345">
      <w:pPr>
        <w:rPr>
          <w:bCs/>
        </w:rPr>
      </w:pPr>
      <w:r>
        <w:rPr>
          <w:bCs/>
        </w:rPr>
        <w:t xml:space="preserve">Step </w:t>
      </w:r>
      <w:r w:rsidR="00AC7439">
        <w:rPr>
          <w:bCs/>
        </w:rPr>
        <w:t>8</w:t>
      </w:r>
      <w:r w:rsidR="008848E8">
        <w:rPr>
          <w:bCs/>
        </w:rPr>
        <w:t xml:space="preserve"> (Option A—Nonfiction): Imagine you are sitting with a friend, and you want to tell that friend something about your bird. It can be a general “all about my bird” story, or—better—something specific such as </w:t>
      </w:r>
      <w:r w:rsidR="008A4E79">
        <w:rPr>
          <w:bCs/>
        </w:rPr>
        <w:t>how your bird attracts a mate, gets food, or migrates thousands of miles each spring and fall</w:t>
      </w:r>
      <w:r w:rsidR="008848E8">
        <w:rPr>
          <w:bCs/>
        </w:rPr>
        <w:t xml:space="preserve">. Now, using </w:t>
      </w:r>
      <w:r w:rsidR="008848E8">
        <w:rPr>
          <w:bCs/>
          <w:i/>
          <w:iCs/>
        </w:rPr>
        <w:t>both</w:t>
      </w:r>
      <w:r w:rsidR="008848E8">
        <w:rPr>
          <w:bCs/>
        </w:rPr>
        <w:t xml:space="preserve"> your personal observations </w:t>
      </w:r>
      <w:r w:rsidR="008848E8">
        <w:rPr>
          <w:bCs/>
          <w:i/>
          <w:iCs/>
        </w:rPr>
        <w:t>and</w:t>
      </w:r>
      <w:r w:rsidR="008848E8">
        <w:rPr>
          <w:bCs/>
        </w:rPr>
        <w:t xml:space="preserve"> the</w:t>
      </w:r>
      <w:r w:rsidR="00975C7A">
        <w:rPr>
          <w:bCs/>
        </w:rPr>
        <w:t xml:space="preserve"> additional</w:t>
      </w:r>
      <w:r w:rsidR="008848E8">
        <w:rPr>
          <w:bCs/>
        </w:rPr>
        <w:t xml:space="preserve"> research that you did, write </w:t>
      </w:r>
      <w:r w:rsidR="00A67022">
        <w:rPr>
          <w:bCs/>
        </w:rPr>
        <w:t>one to several</w:t>
      </w:r>
      <w:r w:rsidR="008A4E79">
        <w:rPr>
          <w:bCs/>
        </w:rPr>
        <w:t xml:space="preserve"> paragraphs</w:t>
      </w:r>
      <w:r w:rsidR="008848E8">
        <w:rPr>
          <w:bCs/>
        </w:rPr>
        <w:t xml:space="preserve"> about your subject.</w:t>
      </w:r>
    </w:p>
    <w:p w14:paraId="12DC221D" w14:textId="742BFC13" w:rsidR="009B5B7C" w:rsidRDefault="009B5B7C" w:rsidP="009B5B7C">
      <w:pPr>
        <w:rPr>
          <w:bCs/>
        </w:rPr>
      </w:pPr>
    </w:p>
    <w:p w14:paraId="56726A93" w14:textId="70A77C28" w:rsidR="008848E8" w:rsidRDefault="008848E8" w:rsidP="009B5B7C">
      <w:pPr>
        <w:rPr>
          <w:bCs/>
        </w:rPr>
      </w:pPr>
      <w:r>
        <w:rPr>
          <w:bCs/>
        </w:rPr>
        <w:t xml:space="preserve">Step </w:t>
      </w:r>
      <w:r w:rsidR="00AC7439">
        <w:rPr>
          <w:bCs/>
        </w:rPr>
        <w:t>8</w:t>
      </w:r>
      <w:r>
        <w:rPr>
          <w:bCs/>
        </w:rPr>
        <w:t xml:space="preserve"> (Option B—Fiction): Make up a story with your bird as a main character. It can be a talking character, or a more realistic character that plays a role in your story. In your story, incorporate </w:t>
      </w:r>
      <w:r w:rsidRPr="008848E8">
        <w:rPr>
          <w:b/>
        </w:rPr>
        <w:t>at least three real traits or habits</w:t>
      </w:r>
      <w:r>
        <w:rPr>
          <w:bCs/>
        </w:rPr>
        <w:t xml:space="preserve"> of your bird. For instance, if your character is a magpie, you might have it figure out some problem since </w:t>
      </w:r>
      <w:r w:rsidR="00CE6591">
        <w:rPr>
          <w:bCs/>
        </w:rPr>
        <w:t>magpies</w:t>
      </w:r>
      <w:r>
        <w:rPr>
          <w:bCs/>
        </w:rPr>
        <w:t xml:space="preserve"> are really </w:t>
      </w:r>
      <w:r w:rsidR="00975C7A">
        <w:rPr>
          <w:bCs/>
        </w:rPr>
        <w:t xml:space="preserve">smart and </w:t>
      </w:r>
      <w:r>
        <w:rPr>
          <w:bCs/>
        </w:rPr>
        <w:t xml:space="preserve">good at </w:t>
      </w:r>
      <w:r w:rsidR="00A67022">
        <w:rPr>
          <w:bCs/>
        </w:rPr>
        <w:t>problem-solving</w:t>
      </w:r>
      <w:r>
        <w:rPr>
          <w:bCs/>
        </w:rPr>
        <w:t>. If it is a woodpecker, you might have it grabbing some beetle grubs while it is talking to a friend. Let your creativity run wild!</w:t>
      </w:r>
    </w:p>
    <w:p w14:paraId="70649FA0" w14:textId="5F4CAB58" w:rsidR="008A4E79" w:rsidRDefault="008A4E79" w:rsidP="009B5B7C">
      <w:pPr>
        <w:rPr>
          <w:bCs/>
        </w:rPr>
      </w:pPr>
    </w:p>
    <w:p w14:paraId="5E529DF7" w14:textId="77E5CAED" w:rsidR="00A67022" w:rsidRDefault="008A4E79" w:rsidP="009B5B7C">
      <w:pPr>
        <w:rPr>
          <w:bCs/>
        </w:rPr>
      </w:pPr>
      <w:r>
        <w:rPr>
          <w:bCs/>
        </w:rPr>
        <w:t xml:space="preserve">Step </w:t>
      </w:r>
      <w:r w:rsidR="00AC7439">
        <w:rPr>
          <w:bCs/>
        </w:rPr>
        <w:t>9</w:t>
      </w:r>
      <w:r>
        <w:rPr>
          <w:bCs/>
        </w:rPr>
        <w:t>: Form into small groups</w:t>
      </w:r>
      <w:r w:rsidR="00975C7A">
        <w:rPr>
          <w:bCs/>
        </w:rPr>
        <w:t>—or even a pair—</w:t>
      </w:r>
      <w:r>
        <w:rPr>
          <w:bCs/>
        </w:rPr>
        <w:t xml:space="preserve">and take turns reading </w:t>
      </w:r>
      <w:r w:rsidRPr="008A4E79">
        <w:rPr>
          <w:bCs/>
          <w:i/>
          <w:iCs/>
        </w:rPr>
        <w:t>each other’s</w:t>
      </w:r>
      <w:r>
        <w:rPr>
          <w:bCs/>
        </w:rPr>
        <w:t xml:space="preserve"> stories out loud. Why not read your own story? Because you can learn more about your writing by hearing someone </w:t>
      </w:r>
      <w:r>
        <w:rPr>
          <w:bCs/>
          <w:i/>
          <w:iCs/>
        </w:rPr>
        <w:t>else</w:t>
      </w:r>
      <w:r>
        <w:rPr>
          <w:bCs/>
        </w:rPr>
        <w:t xml:space="preserve"> read your story aloud. This allows you to see where a reader might get “tripped up” or confused by your writing.</w:t>
      </w:r>
    </w:p>
    <w:p w14:paraId="1B56304E" w14:textId="24D1103C" w:rsidR="008A4E79" w:rsidRDefault="00A67022" w:rsidP="00A67022">
      <w:pPr>
        <w:ind w:firstLine="720"/>
        <w:rPr>
          <w:bCs/>
        </w:rPr>
      </w:pPr>
      <w:r>
        <w:rPr>
          <w:bCs/>
        </w:rPr>
        <w:t xml:space="preserve">After a story is read, let everyone in your group say something they really liked about your story and something they weren’t so sure about. </w:t>
      </w:r>
      <w:r w:rsidR="00975C7A">
        <w:rPr>
          <w:bCs/>
        </w:rPr>
        <w:t xml:space="preserve">Don’t argue with the person making the </w:t>
      </w:r>
      <w:r w:rsidR="00975C7A">
        <w:rPr>
          <w:bCs/>
        </w:rPr>
        <w:lastRenderedPageBreak/>
        <w:t xml:space="preserve">comments. This is a time for listening. </w:t>
      </w:r>
      <w:r>
        <w:rPr>
          <w:bCs/>
        </w:rPr>
        <w:t>While this is happening, take</w:t>
      </w:r>
      <w:r w:rsidR="008A4E79">
        <w:rPr>
          <w:bCs/>
        </w:rPr>
        <w:t xml:space="preserve"> notes </w:t>
      </w:r>
      <w:r>
        <w:rPr>
          <w:bCs/>
        </w:rPr>
        <w:t>about</w:t>
      </w:r>
      <w:r w:rsidR="008A4E79">
        <w:rPr>
          <w:bCs/>
        </w:rPr>
        <w:t xml:space="preserve"> which parts of your story work really well and which ones </w:t>
      </w:r>
      <w:r>
        <w:rPr>
          <w:bCs/>
        </w:rPr>
        <w:t>could be improved.</w:t>
      </w:r>
    </w:p>
    <w:p w14:paraId="03689DF9" w14:textId="3E48442C" w:rsidR="00E60A3B" w:rsidRDefault="00E60A3B" w:rsidP="00E60A3B">
      <w:pPr>
        <w:rPr>
          <w:bCs/>
        </w:rPr>
      </w:pPr>
      <w:r>
        <w:rPr>
          <w:bCs/>
        </w:rPr>
        <w:t>(Note: This can be done through a chatroom online if we are still in corona virus lockdown.)</w:t>
      </w:r>
    </w:p>
    <w:p w14:paraId="0C767AA3" w14:textId="384B825A" w:rsidR="008A4E79" w:rsidRDefault="008A4E79" w:rsidP="009B5B7C">
      <w:pPr>
        <w:rPr>
          <w:bCs/>
        </w:rPr>
      </w:pPr>
    </w:p>
    <w:p w14:paraId="43D486F2" w14:textId="59BEE511" w:rsidR="008A4E79" w:rsidRDefault="008A4E79" w:rsidP="009B5B7C">
      <w:pPr>
        <w:rPr>
          <w:bCs/>
        </w:rPr>
      </w:pPr>
      <w:r>
        <w:rPr>
          <w:bCs/>
        </w:rPr>
        <w:t xml:space="preserve">Step </w:t>
      </w:r>
      <w:r w:rsidR="00AC7439">
        <w:rPr>
          <w:bCs/>
        </w:rPr>
        <w:t>10</w:t>
      </w:r>
      <w:r>
        <w:rPr>
          <w:bCs/>
        </w:rPr>
        <w:t>: Using your notes from reading group, rewrite your story on a fresh sheet of paper to see if you can make it better.</w:t>
      </w:r>
    </w:p>
    <w:p w14:paraId="3F922293" w14:textId="64453878" w:rsidR="005157AD" w:rsidRDefault="005157AD" w:rsidP="009B5B7C">
      <w:pPr>
        <w:rPr>
          <w:bCs/>
        </w:rPr>
      </w:pPr>
    </w:p>
    <w:p w14:paraId="4E942FFB" w14:textId="6DE30A9E" w:rsidR="005157AD" w:rsidRDefault="005157AD" w:rsidP="009B5B7C">
      <w:pPr>
        <w:rPr>
          <w:bCs/>
        </w:rPr>
      </w:pPr>
      <w:r>
        <w:rPr>
          <w:bCs/>
        </w:rPr>
        <w:t xml:space="preserve">Optional: If you’d </w:t>
      </w:r>
      <w:r w:rsidR="00CE6591">
        <w:rPr>
          <w:bCs/>
        </w:rPr>
        <w:t xml:space="preserve">also </w:t>
      </w:r>
      <w:r>
        <w:rPr>
          <w:bCs/>
        </w:rPr>
        <w:t>like to draw a picture of your bird, go for it. Everyone likes a good illustration—and it may help you think about details that you want to include in your writing.</w:t>
      </w:r>
    </w:p>
    <w:p w14:paraId="62F2B35A" w14:textId="13D77F08" w:rsidR="00A67022" w:rsidRDefault="00A67022" w:rsidP="009B5B7C">
      <w:pPr>
        <w:rPr>
          <w:bCs/>
        </w:rPr>
      </w:pPr>
    </w:p>
    <w:p w14:paraId="4D3108A2" w14:textId="431A555F" w:rsidR="00A67022" w:rsidRPr="008A4E79" w:rsidRDefault="00A67022" w:rsidP="009B5B7C">
      <w:pPr>
        <w:rPr>
          <w:bCs/>
        </w:rPr>
      </w:pPr>
      <w:r>
        <w:rPr>
          <w:bCs/>
        </w:rPr>
        <w:t>Step 1</w:t>
      </w:r>
      <w:r w:rsidR="00AC7439">
        <w:rPr>
          <w:bCs/>
        </w:rPr>
        <w:t>1</w:t>
      </w:r>
      <w:r>
        <w:rPr>
          <w:bCs/>
        </w:rPr>
        <w:t xml:space="preserve">: Read your story aloud </w:t>
      </w:r>
      <w:r w:rsidR="00975C7A">
        <w:rPr>
          <w:bCs/>
        </w:rPr>
        <w:t>to</w:t>
      </w:r>
      <w:r>
        <w:rPr>
          <w:bCs/>
        </w:rPr>
        <w:t xml:space="preserve"> your classroom</w:t>
      </w:r>
      <w:r w:rsidR="000772AA">
        <w:rPr>
          <w:bCs/>
        </w:rPr>
        <w:t>, either live or through a video session, depending on the situation.</w:t>
      </w:r>
    </w:p>
    <w:p w14:paraId="7C74BB6B" w14:textId="254702A4" w:rsidR="008848E8" w:rsidRDefault="008848E8" w:rsidP="009B5B7C">
      <w:pPr>
        <w:rPr>
          <w:bCs/>
        </w:rPr>
      </w:pPr>
    </w:p>
    <w:p w14:paraId="303D1057" w14:textId="66CF0D8E" w:rsidR="008848E8" w:rsidRDefault="000D7E04" w:rsidP="009B5B7C">
      <w:pPr>
        <w:rPr>
          <w:bCs/>
        </w:rPr>
      </w:pPr>
      <w:r>
        <w:rPr>
          <w:bCs/>
        </w:rPr>
        <w:br w:type="column"/>
      </w:r>
    </w:p>
    <w:p w14:paraId="3047EDFC" w14:textId="73A72D3A" w:rsidR="000D7E04" w:rsidRDefault="000D7E04" w:rsidP="000D7E04">
      <w:pPr>
        <w:jc w:val="center"/>
        <w:rPr>
          <w:bCs/>
          <w:u w:val="single"/>
        </w:rPr>
      </w:pPr>
      <w:r>
        <w:rPr>
          <w:bCs/>
          <w:u w:val="single"/>
        </w:rPr>
        <w:t>Activity: Make a How-to or Introductory Video</w:t>
      </w:r>
    </w:p>
    <w:p w14:paraId="5647794D" w14:textId="0F055BBD" w:rsidR="000D7E04" w:rsidRDefault="000D7E04" w:rsidP="000D7E04">
      <w:pPr>
        <w:jc w:val="center"/>
        <w:rPr>
          <w:bCs/>
        </w:rPr>
      </w:pPr>
    </w:p>
    <w:p w14:paraId="7BF04994" w14:textId="0D5B5284" w:rsidR="00040662" w:rsidRPr="00040662" w:rsidRDefault="00040662" w:rsidP="000D7E04">
      <w:r w:rsidRPr="00B32C02">
        <w:rPr>
          <w:b/>
          <w:bCs/>
        </w:rPr>
        <w:t>Objective:</w:t>
      </w:r>
      <w:r>
        <w:t xml:space="preserve"> Create a video that either shows </w:t>
      </w:r>
      <w:r w:rsidR="004F767A">
        <w:t>people</w:t>
      </w:r>
      <w:r>
        <w:t xml:space="preserve"> how to do something OR gives </w:t>
      </w:r>
      <w:r w:rsidR="004F767A">
        <w:t>them</w:t>
      </w:r>
      <w:r>
        <w:t xml:space="preserve"> basic information about something that may be new to them.</w:t>
      </w:r>
    </w:p>
    <w:p w14:paraId="5DFBD168" w14:textId="77777777" w:rsidR="00040662" w:rsidRDefault="00040662" w:rsidP="000D7E04">
      <w:pPr>
        <w:rPr>
          <w:b/>
          <w:bCs/>
        </w:rPr>
      </w:pPr>
    </w:p>
    <w:p w14:paraId="0314D314" w14:textId="77777777" w:rsidR="00040662" w:rsidRDefault="004C2A6C" w:rsidP="000D7E04">
      <w:r>
        <w:rPr>
          <w:b/>
          <w:bCs/>
        </w:rPr>
        <w:t>Background:</w:t>
      </w:r>
      <w:r>
        <w:t xml:space="preserve"> Sneed and Braden made this movie using a digital video camera, a camera that takes regular (still) photos, and an Apple program called iMovie. iMovie allows you to import film clips</w:t>
      </w:r>
      <w:r w:rsidR="00040662">
        <w:t>, photos, and audio clips and turn them into a movie by</w:t>
      </w:r>
      <w:r>
        <w:t xml:space="preserve"> edit</w:t>
      </w:r>
      <w:r w:rsidR="00040662">
        <w:t>ing</w:t>
      </w:r>
      <w:r>
        <w:t xml:space="preserve"> them, add</w:t>
      </w:r>
      <w:r w:rsidR="00040662">
        <w:t>ing</w:t>
      </w:r>
      <w:r>
        <w:t xml:space="preserve"> sound effects and titles, and much more.</w:t>
      </w:r>
    </w:p>
    <w:p w14:paraId="2D0E62EE" w14:textId="52FB05A8" w:rsidR="004C2A6C" w:rsidRDefault="00040662" w:rsidP="00040662">
      <w:pPr>
        <w:ind w:firstLine="720"/>
      </w:pPr>
      <w:r>
        <w:t>Similar video editors are available for Chromebooks and Windows operating systems. Here, for instance, is an article that describes software you can download onto a Chromebook.</w:t>
      </w:r>
    </w:p>
    <w:p w14:paraId="1C56022F" w14:textId="2A9E7CAC" w:rsidR="00040662" w:rsidRDefault="00040662" w:rsidP="000D7E04"/>
    <w:p w14:paraId="3C01BABE" w14:textId="77777777" w:rsidR="00040662" w:rsidRPr="00040662" w:rsidRDefault="00501B8D" w:rsidP="00040662">
      <w:hyperlink r:id="rId12" w:history="1">
        <w:r w:rsidR="00040662" w:rsidRPr="00040662">
          <w:rPr>
            <w:color w:val="0000FF"/>
            <w:u w:val="single"/>
          </w:rPr>
          <w:t>https://www.makeuseof.com/tag/video-editors-for-chromebook/</w:t>
        </w:r>
      </w:hyperlink>
    </w:p>
    <w:p w14:paraId="1D21A3C9" w14:textId="2965EBFB" w:rsidR="00040662" w:rsidRDefault="00040662" w:rsidP="000D7E04"/>
    <w:p w14:paraId="461AD7AC" w14:textId="45E21D75" w:rsidR="00040662" w:rsidRPr="00040662" w:rsidRDefault="00040662" w:rsidP="000D7E04">
      <w:pPr>
        <w:rPr>
          <w:b/>
          <w:bCs/>
          <w:u w:val="single"/>
        </w:rPr>
      </w:pPr>
      <w:r w:rsidRPr="00040662">
        <w:rPr>
          <w:b/>
          <w:bCs/>
          <w:u w:val="single"/>
        </w:rPr>
        <w:t xml:space="preserve">Note that </w:t>
      </w:r>
      <w:r>
        <w:rPr>
          <w:b/>
          <w:bCs/>
          <w:u w:val="single"/>
        </w:rPr>
        <w:t>Sneed</w:t>
      </w:r>
      <w:r w:rsidRPr="00040662">
        <w:rPr>
          <w:b/>
          <w:bCs/>
          <w:u w:val="single"/>
        </w:rPr>
        <w:t xml:space="preserve"> make</w:t>
      </w:r>
      <w:r>
        <w:rPr>
          <w:b/>
          <w:bCs/>
          <w:u w:val="single"/>
        </w:rPr>
        <w:t>s</w:t>
      </w:r>
      <w:r w:rsidRPr="00040662">
        <w:rPr>
          <w:b/>
          <w:bCs/>
          <w:u w:val="single"/>
        </w:rPr>
        <w:t xml:space="preserve"> no guarantees for the quality or safety of any of these </w:t>
      </w:r>
      <w:r w:rsidR="00535C16">
        <w:rPr>
          <w:b/>
          <w:bCs/>
          <w:u w:val="single"/>
        </w:rPr>
        <w:t xml:space="preserve">editing </w:t>
      </w:r>
      <w:r w:rsidRPr="00040662">
        <w:rPr>
          <w:b/>
          <w:bCs/>
          <w:u w:val="single"/>
        </w:rPr>
        <w:t>programs, but some of them are very well</w:t>
      </w:r>
      <w:r w:rsidR="004F767A">
        <w:rPr>
          <w:b/>
          <w:bCs/>
          <w:u w:val="single"/>
        </w:rPr>
        <w:t>-</w:t>
      </w:r>
      <w:r w:rsidRPr="00040662">
        <w:rPr>
          <w:b/>
          <w:bCs/>
          <w:u w:val="single"/>
        </w:rPr>
        <w:t>known.</w:t>
      </w:r>
    </w:p>
    <w:p w14:paraId="4946408E" w14:textId="77777777" w:rsidR="004C2A6C" w:rsidRDefault="004C2A6C" w:rsidP="000D7E04">
      <w:pPr>
        <w:rPr>
          <w:b/>
          <w:bCs/>
        </w:rPr>
      </w:pPr>
    </w:p>
    <w:p w14:paraId="076C9636" w14:textId="6E6B6117" w:rsidR="000D7E04" w:rsidRDefault="00040662" w:rsidP="000D7E04">
      <w:r>
        <w:t xml:space="preserve">If you do not have </w:t>
      </w:r>
      <w:r w:rsidR="00535C16">
        <w:t>iMovie or another video editing tool</w:t>
      </w:r>
      <w:r>
        <w:t>, you can make a video directly without editing by simply shooting video on a phone or tablet.</w:t>
      </w:r>
      <w:r w:rsidR="002E5AF9">
        <w:t xml:space="preserve"> Almost any phone has some crude editing features that allow you to trim the ends of a video and do other things</w:t>
      </w:r>
      <w:r w:rsidR="00535C16">
        <w:t>, but I have not found any ways to combine two videos</w:t>
      </w:r>
      <w:r w:rsidR="008A406B">
        <w:t xml:space="preserve"> on a phone without uploading them to iMovie</w:t>
      </w:r>
      <w:r w:rsidR="00535C16">
        <w:t>, so</w:t>
      </w:r>
      <w:r w:rsidR="008A406B">
        <w:t xml:space="preserve"> if you are using a phone,</w:t>
      </w:r>
      <w:r w:rsidR="00535C16">
        <w:t xml:space="preserve"> you will want to film your entire video in one shot.</w:t>
      </w:r>
    </w:p>
    <w:p w14:paraId="7D5834F6" w14:textId="77777777" w:rsidR="00040662" w:rsidRDefault="00040662" w:rsidP="000D7E04"/>
    <w:p w14:paraId="6BCB5348" w14:textId="71E09F4A" w:rsidR="000D7E04" w:rsidRDefault="000D7E04" w:rsidP="000D7E04">
      <w:r>
        <w:rPr>
          <w:b/>
          <w:bCs/>
        </w:rPr>
        <w:t>Total Time:</w:t>
      </w:r>
      <w:r>
        <w:t xml:space="preserve"> </w:t>
      </w:r>
      <w:r w:rsidR="002E5AF9">
        <w:t>2</w:t>
      </w:r>
      <w:r>
        <w:t>+ hours</w:t>
      </w:r>
      <w:r w:rsidR="002E5AF9">
        <w:t>, depending on the project.</w:t>
      </w:r>
    </w:p>
    <w:p w14:paraId="7246DDCD" w14:textId="77777777" w:rsidR="000D7E04" w:rsidRDefault="000D7E04" w:rsidP="000D7E04"/>
    <w:p w14:paraId="23B7EA00" w14:textId="21816E24" w:rsidR="000D7E04" w:rsidRDefault="000D7E04" w:rsidP="000D7E04">
      <w:pPr>
        <w:rPr>
          <w:bCs/>
        </w:rPr>
      </w:pPr>
      <w:r>
        <w:rPr>
          <w:b/>
        </w:rPr>
        <w:t xml:space="preserve">Required Materials: </w:t>
      </w:r>
      <w:r w:rsidR="00442A72">
        <w:rPr>
          <w:bCs/>
        </w:rPr>
        <w:t>A phone or camera that can shoot video; a video editor such as iMovie.</w:t>
      </w:r>
    </w:p>
    <w:p w14:paraId="23BED5CC" w14:textId="77777777" w:rsidR="000D7E04" w:rsidRDefault="000D7E04" w:rsidP="000D7E04"/>
    <w:p w14:paraId="6B1CBF89" w14:textId="77777777" w:rsidR="000D7E04" w:rsidRDefault="000D7E04" w:rsidP="000D7E04">
      <w:pPr>
        <w:rPr>
          <w:b/>
        </w:rPr>
      </w:pPr>
      <w:r w:rsidRPr="00B32C02">
        <w:rPr>
          <w:b/>
        </w:rPr>
        <w:t>Step-by-Step Instructions</w:t>
      </w:r>
      <w:r>
        <w:rPr>
          <w:b/>
        </w:rPr>
        <w:t>:</w:t>
      </w:r>
    </w:p>
    <w:p w14:paraId="5B9D1030" w14:textId="3117ADD8" w:rsidR="000D7E04" w:rsidRDefault="000D7E04" w:rsidP="000D7E04">
      <w:pPr>
        <w:rPr>
          <w:b/>
          <w:bCs/>
        </w:rPr>
      </w:pPr>
    </w:p>
    <w:p w14:paraId="7475161A" w14:textId="14A0FDEF" w:rsidR="004F767A" w:rsidRDefault="002E5AF9" w:rsidP="002E5AF9">
      <w:r>
        <w:t xml:space="preserve">Step 1: Decide what you want your video to cover. (Hint: because even short videos can take a lot of time to put together, choose as small or focused </w:t>
      </w:r>
      <w:r w:rsidR="00535C16">
        <w:t xml:space="preserve">a </w:t>
      </w:r>
      <w:r>
        <w:t>topic as you can, e.g. how to make a quesadilla; how to find collectable coins in your change; how to put on a new guitar string</w:t>
      </w:r>
      <w:r w:rsidR="008A406B">
        <w:t>; my dog Lola,</w:t>
      </w:r>
      <w:r>
        <w:t xml:space="preserve"> </w:t>
      </w:r>
      <w:proofErr w:type="spellStart"/>
      <w:r>
        <w:t>etc</w:t>
      </w:r>
      <w:proofErr w:type="spellEnd"/>
      <w:r>
        <w:t>…)</w:t>
      </w:r>
    </w:p>
    <w:p w14:paraId="1A36776B" w14:textId="368FF5B3" w:rsidR="002E5AF9" w:rsidRDefault="002E5AF9" w:rsidP="002E5AF9"/>
    <w:p w14:paraId="4BD1A5D9" w14:textId="563AC80C" w:rsidR="002E5AF9" w:rsidRDefault="002E5AF9" w:rsidP="002E5AF9">
      <w:r>
        <w:t>Step 2: Write out a rough script or at least an outline of what you want to say.</w:t>
      </w:r>
    </w:p>
    <w:p w14:paraId="28194BA7" w14:textId="6D781098" w:rsidR="002E5AF9" w:rsidRDefault="002E5AF9" w:rsidP="002E5AF9"/>
    <w:p w14:paraId="322189A3" w14:textId="45CB9103" w:rsidR="002E5AF9" w:rsidRDefault="002E5AF9" w:rsidP="002E5AF9">
      <w:r>
        <w:t xml:space="preserve">Step 3: Practice your script four or five times </w:t>
      </w:r>
      <w:r>
        <w:rPr>
          <w:i/>
          <w:iCs/>
        </w:rPr>
        <w:t>before</w:t>
      </w:r>
      <w:r>
        <w:t xml:space="preserve"> you begin filming what you want to film. Get to the point where you can say what you want to say without reading anything. (Hint: don’t try to </w:t>
      </w:r>
      <w:r>
        <w:rPr>
          <w:i/>
          <w:iCs/>
        </w:rPr>
        <w:t>memorize</w:t>
      </w:r>
      <w:r>
        <w:t xml:space="preserve"> a script. Instead, just practice saying what you want to say until you are comfortable doing it without notes. </w:t>
      </w:r>
      <w:r w:rsidR="00535C16">
        <w:t>If you have iMovie or a film editor</w:t>
      </w:r>
      <w:r>
        <w:t>, you don’t have to do everything in one take. You can practice a section, then film it, and repeat.)</w:t>
      </w:r>
    </w:p>
    <w:p w14:paraId="05EA94CA" w14:textId="135AC2C8" w:rsidR="002E5AF9" w:rsidRDefault="002E5AF9" w:rsidP="002E5AF9"/>
    <w:p w14:paraId="1BEF2B61" w14:textId="1BF94F81" w:rsidR="002E5AF9" w:rsidRDefault="002E5AF9" w:rsidP="002E5AF9">
      <w:r>
        <w:t>Step 4: Film yourself talking and doing what you want to do. You will, of course, want to have someone else do the shooting or the acting</w:t>
      </w:r>
      <w:r w:rsidR="00AF57F6">
        <w:t xml:space="preserve"> OR just have your camera set up in a still position (maybe on a tripod?) and do it all yourself. (Hint: </w:t>
      </w:r>
      <w:r w:rsidR="00992CEF">
        <w:t>practice moving or shaking</w:t>
      </w:r>
      <w:r w:rsidR="00AF57F6">
        <w:t xml:space="preserve"> the camera as little </w:t>
      </w:r>
      <w:r w:rsidR="00AF57F6">
        <w:lastRenderedPageBreak/>
        <w:t>as possible. As you saw on “Birding Basics” it’s a challenge to keep the camera still and you don’t want to make your viewers seasick!). You will probably end up with several different film clips. If you mess one up, you don’t have to stop the filming. Instead, just start over and you can edit out the bad spots in iMovie.</w:t>
      </w:r>
      <w:r w:rsidR="00992CEF">
        <w:t xml:space="preserve"> Also note that the best way to film yourself is by putting your camera on a tripod. If you’re just using the camera on your desktop computer, you won’t have to worry about this—but will have to remain in view of the camera.</w:t>
      </w:r>
    </w:p>
    <w:p w14:paraId="17DCE8B5" w14:textId="10D81A55" w:rsidR="00AF57F6" w:rsidRDefault="00AF57F6" w:rsidP="002E5AF9"/>
    <w:p w14:paraId="066F9C77" w14:textId="2E0B7339" w:rsidR="00AF57F6" w:rsidRDefault="00AF57F6" w:rsidP="002E5AF9">
      <w:r>
        <w:t xml:space="preserve">Step 5: </w:t>
      </w:r>
      <w:r w:rsidR="00992CEF">
        <w:t>Upload/download</w:t>
      </w:r>
      <w:r>
        <w:t xml:space="preserve"> your film clips </w:t>
      </w:r>
      <w:r w:rsidR="00992CEF">
        <w:t>to</w:t>
      </w:r>
      <w:r>
        <w:t xml:space="preserve"> your computer, tablet, </w:t>
      </w:r>
      <w:proofErr w:type="spellStart"/>
      <w:r>
        <w:t>etc</w:t>
      </w:r>
      <w:proofErr w:type="spellEnd"/>
      <w:r>
        <w:t>… The easiest way to do this on a Mac is to make sure your videos automatically upload to iPhoto, but you can also connect your phone/camera to a computer</w:t>
      </w:r>
      <w:r w:rsidR="00992CEF">
        <w:t xml:space="preserve"> with a cable or something like </w:t>
      </w:r>
      <w:proofErr w:type="spellStart"/>
      <w:r w:rsidR="00992CEF">
        <w:t>AirDrop</w:t>
      </w:r>
      <w:proofErr w:type="spellEnd"/>
      <w:r>
        <w:t xml:space="preserve"> and manually download certain </w:t>
      </w:r>
      <w:r w:rsidR="00992CEF">
        <w:t xml:space="preserve">video clips and </w:t>
      </w:r>
      <w:r>
        <w:t>photos as files in a folder.</w:t>
      </w:r>
    </w:p>
    <w:p w14:paraId="53290D5A" w14:textId="77777777" w:rsidR="00AF57F6" w:rsidRDefault="00AF57F6" w:rsidP="002E5AF9"/>
    <w:p w14:paraId="4D76F9A8" w14:textId="7E2D75BE" w:rsidR="00AF57F6" w:rsidRDefault="00AF57F6" w:rsidP="002E5AF9">
      <w:r>
        <w:t>Step 6: Open iMovie and import all of your film clips into it. Then, start editing your video!</w:t>
      </w:r>
    </w:p>
    <w:p w14:paraId="310AFD4D" w14:textId="0DA42F71" w:rsidR="00AF57F6" w:rsidRDefault="00AF57F6" w:rsidP="002E5AF9"/>
    <w:p w14:paraId="6EBCCBED" w14:textId="52175C25" w:rsidR="00AF57F6" w:rsidRPr="002E5AF9" w:rsidRDefault="00AF57F6" w:rsidP="002E5AF9">
      <w:r>
        <w:t xml:space="preserve">Step 7: When you’re done, either upload it to your YouTube Channel or save it as a file </w:t>
      </w:r>
      <w:r w:rsidR="00992CEF">
        <w:t>that you can</w:t>
      </w:r>
      <w:r>
        <w:t xml:space="preserve"> share with whomever you want.</w:t>
      </w:r>
    </w:p>
    <w:sectPr w:rsidR="00AF57F6" w:rsidRPr="002E5AF9" w:rsidSect="00607A64">
      <w:headerReference w:type="even" r:id="rId13"/>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AC19" w14:textId="77777777" w:rsidR="00501B8D" w:rsidRDefault="00501B8D" w:rsidP="00607A64">
      <w:r>
        <w:separator/>
      </w:r>
    </w:p>
  </w:endnote>
  <w:endnote w:type="continuationSeparator" w:id="0">
    <w:p w14:paraId="7C3F7CC5" w14:textId="77777777" w:rsidR="00501B8D" w:rsidRDefault="00501B8D" w:rsidP="0060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17B9D" w14:textId="77777777" w:rsidR="00501B8D" w:rsidRDefault="00501B8D" w:rsidP="00607A64">
      <w:r>
        <w:separator/>
      </w:r>
    </w:p>
  </w:footnote>
  <w:footnote w:type="continuationSeparator" w:id="0">
    <w:p w14:paraId="245FA85B" w14:textId="77777777" w:rsidR="00501B8D" w:rsidRDefault="00501B8D" w:rsidP="00607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84921222"/>
      <w:docPartObj>
        <w:docPartGallery w:val="Page Numbers (Top of Page)"/>
        <w:docPartUnique/>
      </w:docPartObj>
    </w:sdtPr>
    <w:sdtEndPr>
      <w:rPr>
        <w:rStyle w:val="PageNumber"/>
      </w:rPr>
    </w:sdtEndPr>
    <w:sdtContent>
      <w:p w14:paraId="77DFAB9D" w14:textId="34A96D4B" w:rsidR="00607A64" w:rsidRDefault="00607A64" w:rsidP="00D655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0F1A07" w14:textId="77777777" w:rsidR="00607A64" w:rsidRDefault="00607A64" w:rsidP="00607A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9027292"/>
      <w:docPartObj>
        <w:docPartGallery w:val="Page Numbers (Top of Page)"/>
        <w:docPartUnique/>
      </w:docPartObj>
    </w:sdtPr>
    <w:sdtEndPr>
      <w:rPr>
        <w:rStyle w:val="PageNumber"/>
      </w:rPr>
    </w:sdtEndPr>
    <w:sdtContent>
      <w:p w14:paraId="2DE1A842" w14:textId="76497C45" w:rsidR="00607A64" w:rsidRDefault="00607A64" w:rsidP="00D655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F091D9" w14:textId="0386694F" w:rsidR="00607A64" w:rsidRDefault="00607A64" w:rsidP="00607A64">
    <w:pPr>
      <w:pStyle w:val="Header"/>
      <w:ind w:right="360"/>
    </w:pPr>
    <w:r>
      <w:t>©Sneed B. Collard III, www.sneedbcollardiii.com</w:t>
    </w:r>
  </w:p>
  <w:p w14:paraId="12235E44" w14:textId="7C316B5C" w:rsidR="00607A64" w:rsidRDefault="00607A64" w:rsidP="00607A64">
    <w:pPr>
      <w:pStyle w:val="Header"/>
      <w:ind w:right="360"/>
    </w:pPr>
    <w:r>
      <w:t>Study Guide for video “Birding Basics”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45127"/>
    <w:multiLevelType w:val="hybridMultilevel"/>
    <w:tmpl w:val="D4149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71B9A"/>
    <w:multiLevelType w:val="hybridMultilevel"/>
    <w:tmpl w:val="BD2E13E6"/>
    <w:lvl w:ilvl="0" w:tplc="E73EC6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8363512"/>
    <w:multiLevelType w:val="hybridMultilevel"/>
    <w:tmpl w:val="785C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3C5F92"/>
    <w:multiLevelType w:val="hybridMultilevel"/>
    <w:tmpl w:val="FF0E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0F"/>
    <w:rsid w:val="00040662"/>
    <w:rsid w:val="000772AA"/>
    <w:rsid w:val="000D7E04"/>
    <w:rsid w:val="0018346C"/>
    <w:rsid w:val="00257D66"/>
    <w:rsid w:val="00267CCB"/>
    <w:rsid w:val="00295818"/>
    <w:rsid w:val="002E5AF9"/>
    <w:rsid w:val="0036239A"/>
    <w:rsid w:val="00442A72"/>
    <w:rsid w:val="00452BD3"/>
    <w:rsid w:val="004C2A6C"/>
    <w:rsid w:val="004F767A"/>
    <w:rsid w:val="00501B8D"/>
    <w:rsid w:val="005157AD"/>
    <w:rsid w:val="00535C16"/>
    <w:rsid w:val="00551BCC"/>
    <w:rsid w:val="005A6345"/>
    <w:rsid w:val="005F0469"/>
    <w:rsid w:val="00607A64"/>
    <w:rsid w:val="00692226"/>
    <w:rsid w:val="006C6F11"/>
    <w:rsid w:val="007F1259"/>
    <w:rsid w:val="007F726F"/>
    <w:rsid w:val="0088140D"/>
    <w:rsid w:val="008848E8"/>
    <w:rsid w:val="008A406B"/>
    <w:rsid w:val="008A4E79"/>
    <w:rsid w:val="00944356"/>
    <w:rsid w:val="0096780B"/>
    <w:rsid w:val="00975C7A"/>
    <w:rsid w:val="00992CEF"/>
    <w:rsid w:val="009B5B7C"/>
    <w:rsid w:val="00A67022"/>
    <w:rsid w:val="00A77924"/>
    <w:rsid w:val="00AC7439"/>
    <w:rsid w:val="00AF57F6"/>
    <w:rsid w:val="00B127F4"/>
    <w:rsid w:val="00B2360F"/>
    <w:rsid w:val="00B32C02"/>
    <w:rsid w:val="00BC3310"/>
    <w:rsid w:val="00C310F0"/>
    <w:rsid w:val="00CE6591"/>
    <w:rsid w:val="00D3307D"/>
    <w:rsid w:val="00D33923"/>
    <w:rsid w:val="00D86BFC"/>
    <w:rsid w:val="00E303DC"/>
    <w:rsid w:val="00E60A3B"/>
    <w:rsid w:val="00E62581"/>
    <w:rsid w:val="00F5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A2E4"/>
  <w15:chartTrackingRefBased/>
  <w15:docId w15:val="{C44FC415-BA9D-354F-827E-E530B92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6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2C02"/>
    <w:rPr>
      <w:color w:val="0000FF"/>
      <w:u w:val="single"/>
    </w:rPr>
  </w:style>
  <w:style w:type="paragraph" w:styleId="ListParagraph">
    <w:name w:val="List Paragraph"/>
    <w:basedOn w:val="Normal"/>
    <w:uiPriority w:val="34"/>
    <w:qFormat/>
    <w:rsid w:val="009B5B7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07A6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07A64"/>
  </w:style>
  <w:style w:type="paragraph" w:styleId="Footer">
    <w:name w:val="footer"/>
    <w:basedOn w:val="Normal"/>
    <w:link w:val="FooterChar"/>
    <w:uiPriority w:val="99"/>
    <w:unhideWhenUsed/>
    <w:rsid w:val="00607A6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07A64"/>
  </w:style>
  <w:style w:type="character" w:styleId="PageNumber">
    <w:name w:val="page number"/>
    <w:basedOn w:val="DefaultParagraphFont"/>
    <w:uiPriority w:val="99"/>
    <w:semiHidden/>
    <w:unhideWhenUsed/>
    <w:rsid w:val="0060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719551847">
      <w:bodyDiv w:val="1"/>
      <w:marLeft w:val="0"/>
      <w:marRight w:val="0"/>
      <w:marTop w:val="0"/>
      <w:marBottom w:val="0"/>
      <w:divBdr>
        <w:top w:val="none" w:sz="0" w:space="0" w:color="auto"/>
        <w:left w:val="none" w:sz="0" w:space="0" w:color="auto"/>
        <w:bottom w:val="none" w:sz="0" w:space="0" w:color="auto"/>
        <w:right w:val="none" w:sz="0" w:space="0" w:color="auto"/>
      </w:divBdr>
    </w:div>
    <w:div w:id="898786918">
      <w:bodyDiv w:val="1"/>
      <w:marLeft w:val="0"/>
      <w:marRight w:val="0"/>
      <w:marTop w:val="0"/>
      <w:marBottom w:val="0"/>
      <w:divBdr>
        <w:top w:val="none" w:sz="0" w:space="0" w:color="auto"/>
        <w:left w:val="none" w:sz="0" w:space="0" w:color="auto"/>
        <w:bottom w:val="none" w:sz="0" w:space="0" w:color="auto"/>
        <w:right w:val="none" w:sz="0" w:space="0" w:color="auto"/>
      </w:divBdr>
    </w:div>
    <w:div w:id="1348216149">
      <w:bodyDiv w:val="1"/>
      <w:marLeft w:val="0"/>
      <w:marRight w:val="0"/>
      <w:marTop w:val="0"/>
      <w:marBottom w:val="0"/>
      <w:divBdr>
        <w:top w:val="none" w:sz="0" w:space="0" w:color="auto"/>
        <w:left w:val="none" w:sz="0" w:space="0" w:color="auto"/>
        <w:bottom w:val="none" w:sz="0" w:space="0" w:color="auto"/>
        <w:right w:val="none" w:sz="0" w:space="0" w:color="auto"/>
      </w:divBdr>
    </w:div>
    <w:div w:id="158776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0ZcdtTRoiWoYSlFryAu7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akeuseof.com/tag/video-editors-for-chromeboo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dwatchersdigest.com/bwdsite/learn/identification.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udubon.org/bird-guide" TargetMode="External"/><Relationship Id="rId4" Type="http://schemas.openxmlformats.org/officeDocument/2006/relationships/webSettings" Target="webSettings.xml"/><Relationship Id="rId9" Type="http://schemas.openxmlformats.org/officeDocument/2006/relationships/hyperlink" Target="https://www.allaboutbirds.org/guid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Sneed Collard</dc:creator>
  <cp:keywords/>
  <dc:description/>
  <cp:lastModifiedBy>Sneed Collard</cp:lastModifiedBy>
  <cp:revision>22</cp:revision>
  <dcterms:created xsi:type="dcterms:W3CDTF">2020-04-11T16:09:00Z</dcterms:created>
  <dcterms:modified xsi:type="dcterms:W3CDTF">2020-04-12T14:15:00Z</dcterms:modified>
</cp:coreProperties>
</file>